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0D2C" w14:textId="70E21B78" w:rsidR="003B5B24" w:rsidRPr="003B5B24" w:rsidRDefault="008E7F6C" w:rsidP="00583C25">
      <w:pPr>
        <w:rPr>
          <w:rFonts w:ascii="Arial" w:hAnsi="Arial" w:cs="Arial"/>
          <w:b/>
          <w:position w:val="20"/>
          <w:sz w:val="10"/>
          <w:szCs w:val="10"/>
        </w:rPr>
      </w:pPr>
      <w:r>
        <w:rPr>
          <w:rFonts w:ascii="Verdana" w:hAnsi="Verdana" w:cs="Arial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8F3D8" wp14:editId="1483886F">
                <wp:simplePos x="0" y="0"/>
                <wp:positionH relativeFrom="column">
                  <wp:posOffset>3541396</wp:posOffset>
                </wp:positionH>
                <wp:positionV relativeFrom="paragraph">
                  <wp:posOffset>169545</wp:posOffset>
                </wp:positionV>
                <wp:extent cx="3298190" cy="819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9B5D9" w14:textId="2CCA4562" w:rsidR="008E7F6C" w:rsidRPr="008E7F6C" w:rsidRDefault="008E7F6C" w:rsidP="008274C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7F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DRMA</w:t>
                            </w:r>
                          </w:p>
                          <w:p w14:paraId="2536DCB5" w14:textId="217B38B9" w:rsidR="00D4001C" w:rsidRPr="008E7F6C" w:rsidRDefault="008E7F6C" w:rsidP="008274C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7F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22 E. Fifth St. ● </w:t>
                            </w:r>
                            <w:r w:rsidR="00D4001C" w:rsidRPr="008E7F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Dayton, OH  45402</w:t>
                            </w:r>
                          </w:p>
                          <w:p w14:paraId="44BDDBED" w14:textId="78660809" w:rsidR="00D4001C" w:rsidRPr="008E7F6C" w:rsidRDefault="008E7F6C" w:rsidP="008274C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7F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P: </w:t>
                            </w:r>
                            <w:r w:rsidR="00D4001C" w:rsidRPr="008E7F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(937) </w:t>
                            </w:r>
                            <w:r w:rsidR="00F20334" w:rsidRPr="008E7F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949-4000</w:t>
                            </w:r>
                            <w:r w:rsidR="00D4001C" w:rsidRPr="008E7F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7F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● F:</w:t>
                            </w:r>
                            <w:r w:rsidR="00D4001C" w:rsidRPr="008E7F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(937) </w:t>
                            </w:r>
                            <w:r w:rsidR="00F20334" w:rsidRPr="008E7F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949-4007</w:t>
                            </w:r>
                          </w:p>
                          <w:p w14:paraId="42AAFA93" w14:textId="02358413" w:rsidR="00D4001C" w:rsidRPr="008E7F6C" w:rsidRDefault="001516A3" w:rsidP="008274C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8E7F6C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Events@DaytonRMA.org</w:t>
                              </w:r>
                            </w:hyperlink>
                            <w:r w:rsidR="00734495" w:rsidRPr="008E7F6C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7F6C" w:rsidRPr="008E7F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●</w:t>
                            </w:r>
                            <w:r w:rsidR="00734495" w:rsidRPr="008E7F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3" w:history="1">
                              <w:r w:rsidR="00935B85" w:rsidRPr="008E7F6C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www.DaytonRMA.org</w:t>
                              </w:r>
                            </w:hyperlink>
                          </w:p>
                          <w:p w14:paraId="345BAD53" w14:textId="77777777" w:rsidR="00D4001C" w:rsidRPr="008E7F6C" w:rsidRDefault="00D4001C" w:rsidP="0041169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8F3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85pt;margin-top:13.35pt;width:259.7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" filled="f" stroked="f">
                <v:textbox>
                  <w:txbxContent>
                    <w:p w14:paraId="7379B5D9" w14:textId="2CCA4562" w:rsidR="008E7F6C" w:rsidRPr="008E7F6C" w:rsidRDefault="008E7F6C" w:rsidP="008274C1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7F6C">
                        <w:rPr>
                          <w:rFonts w:ascii="Arial" w:hAnsi="Arial" w:cs="Arial"/>
                          <w:sz w:val="16"/>
                          <w:szCs w:val="16"/>
                        </w:rPr>
                        <w:t>DRMA</w:t>
                      </w:r>
                    </w:p>
                    <w:p w14:paraId="2536DCB5" w14:textId="217B38B9" w:rsidR="00D4001C" w:rsidRPr="008E7F6C" w:rsidRDefault="008E7F6C" w:rsidP="008274C1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7F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22 E. Fifth St. ● </w:t>
                      </w:r>
                      <w:r w:rsidR="00D4001C" w:rsidRPr="008E7F6C">
                        <w:rPr>
                          <w:rFonts w:ascii="Arial" w:hAnsi="Arial" w:cs="Arial"/>
                          <w:sz w:val="16"/>
                          <w:szCs w:val="16"/>
                        </w:rPr>
                        <w:t>Dayton, OH  45402</w:t>
                      </w:r>
                    </w:p>
                    <w:p w14:paraId="44BDDBED" w14:textId="78660809" w:rsidR="00D4001C" w:rsidRPr="008E7F6C" w:rsidRDefault="008E7F6C" w:rsidP="008274C1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7F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P: </w:t>
                      </w:r>
                      <w:r w:rsidR="00D4001C" w:rsidRPr="008E7F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(937) </w:t>
                      </w:r>
                      <w:r w:rsidR="00F20334" w:rsidRPr="008E7F6C">
                        <w:rPr>
                          <w:rFonts w:ascii="Arial" w:hAnsi="Arial" w:cs="Arial"/>
                          <w:sz w:val="16"/>
                          <w:szCs w:val="16"/>
                        </w:rPr>
                        <w:t>949-4000</w:t>
                      </w:r>
                      <w:r w:rsidR="00D4001C" w:rsidRPr="008E7F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E7F6C">
                        <w:rPr>
                          <w:rFonts w:ascii="Arial" w:hAnsi="Arial" w:cs="Arial"/>
                          <w:sz w:val="16"/>
                          <w:szCs w:val="16"/>
                        </w:rPr>
                        <w:t>● F:</w:t>
                      </w:r>
                      <w:r w:rsidR="00D4001C" w:rsidRPr="008E7F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(937) </w:t>
                      </w:r>
                      <w:r w:rsidR="00F20334" w:rsidRPr="008E7F6C">
                        <w:rPr>
                          <w:rFonts w:ascii="Arial" w:hAnsi="Arial" w:cs="Arial"/>
                          <w:sz w:val="16"/>
                          <w:szCs w:val="16"/>
                        </w:rPr>
                        <w:t>949-4007</w:t>
                      </w:r>
                    </w:p>
                    <w:p w14:paraId="42AAFA93" w14:textId="02358413" w:rsidR="00D4001C" w:rsidRPr="008E7F6C" w:rsidRDefault="001516A3" w:rsidP="008274C1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4" w:history="1">
                        <w:r w:rsidRPr="008E7F6C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Events@DaytonRMA.org</w:t>
                        </w:r>
                      </w:hyperlink>
                      <w:r w:rsidR="00734495" w:rsidRPr="008E7F6C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E7F6C" w:rsidRPr="008E7F6C">
                        <w:rPr>
                          <w:rFonts w:ascii="Arial" w:hAnsi="Arial" w:cs="Arial"/>
                          <w:sz w:val="16"/>
                          <w:szCs w:val="16"/>
                        </w:rPr>
                        <w:t>●</w:t>
                      </w:r>
                      <w:r w:rsidR="00734495" w:rsidRPr="008E7F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5" w:history="1">
                        <w:r w:rsidR="00935B85" w:rsidRPr="008E7F6C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www.DaytonRMA.org</w:t>
                        </w:r>
                      </w:hyperlink>
                    </w:p>
                    <w:p w14:paraId="345BAD53" w14:textId="77777777" w:rsidR="00D4001C" w:rsidRPr="008E7F6C" w:rsidRDefault="00D4001C" w:rsidP="0041169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474D">
        <w:rPr>
          <w:rFonts w:ascii="Arial" w:hAnsi="Arial" w:cs="Arial"/>
          <w:noProof/>
          <w:position w:val="20"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52473FE7" wp14:editId="0E72CB03">
            <wp:simplePos x="0" y="0"/>
            <wp:positionH relativeFrom="margin">
              <wp:posOffset>-368300</wp:posOffset>
            </wp:positionH>
            <wp:positionV relativeFrom="margin">
              <wp:posOffset>167284</wp:posOffset>
            </wp:positionV>
            <wp:extent cx="2204085" cy="725170"/>
            <wp:effectExtent l="0" t="0" r="5715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4C1F1" w14:textId="0C56A4A2" w:rsidR="006058C2" w:rsidRPr="00D1346E" w:rsidRDefault="006058C2" w:rsidP="00EE38F4">
      <w:pPr>
        <w:jc w:val="center"/>
        <w:rPr>
          <w:rFonts w:ascii="Arial" w:hAnsi="Arial" w:cs="Arial"/>
          <w:position w:val="20"/>
          <w:sz w:val="20"/>
          <w:szCs w:val="20"/>
        </w:rPr>
      </w:pPr>
    </w:p>
    <w:p w14:paraId="0E70092B" w14:textId="77777777" w:rsidR="006058C2" w:rsidRPr="00D1346E" w:rsidRDefault="006058C2" w:rsidP="00EE38F4">
      <w:pPr>
        <w:jc w:val="center"/>
        <w:rPr>
          <w:rFonts w:ascii="Arial" w:hAnsi="Arial" w:cs="Arial"/>
          <w:position w:val="20"/>
          <w:sz w:val="20"/>
          <w:szCs w:val="20"/>
        </w:rPr>
      </w:pPr>
    </w:p>
    <w:p w14:paraId="48AD9AEF" w14:textId="77777777" w:rsidR="00060305" w:rsidRPr="00060305" w:rsidRDefault="00060305" w:rsidP="00EE38F4">
      <w:pPr>
        <w:jc w:val="center"/>
        <w:rPr>
          <w:rFonts w:ascii="Arial" w:hAnsi="Arial" w:cs="Arial"/>
          <w:bCs/>
          <w:position w:val="20"/>
          <w:sz w:val="16"/>
          <w:szCs w:val="16"/>
        </w:rPr>
      </w:pPr>
    </w:p>
    <w:p w14:paraId="6EA97053" w14:textId="4B2659D7" w:rsidR="00BE47A0" w:rsidRPr="00CC1632" w:rsidRDefault="00AD3F72" w:rsidP="006806D7">
      <w:pPr>
        <w:contextualSpacing/>
        <w:jc w:val="center"/>
        <w:rPr>
          <w:rFonts w:ascii="Arial" w:hAnsi="Arial" w:cs="Arial"/>
          <w:b/>
          <w:position w:val="20"/>
        </w:rPr>
      </w:pPr>
      <w:r w:rsidRPr="00F1589F">
        <w:rPr>
          <w:rFonts w:ascii="Arial" w:hAnsi="Arial" w:cs="Arial"/>
          <w:b/>
          <w:position w:val="20"/>
          <w:sz w:val="36"/>
          <w:szCs w:val="36"/>
        </w:rPr>
        <w:t xml:space="preserve">DRMA </w:t>
      </w:r>
      <w:r w:rsidR="00C01EC4">
        <w:rPr>
          <w:rFonts w:ascii="Arial" w:hAnsi="Arial" w:cs="Arial"/>
          <w:b/>
          <w:position w:val="20"/>
          <w:sz w:val="36"/>
          <w:szCs w:val="36"/>
        </w:rPr>
        <w:t>Fall</w:t>
      </w:r>
      <w:r w:rsidR="009C4A5C" w:rsidRPr="00F1589F">
        <w:rPr>
          <w:rFonts w:ascii="Arial" w:hAnsi="Arial" w:cs="Arial"/>
          <w:b/>
          <w:position w:val="20"/>
          <w:sz w:val="36"/>
          <w:szCs w:val="36"/>
        </w:rPr>
        <w:t xml:space="preserve"> Golf Outing</w:t>
      </w:r>
      <w:r w:rsidRPr="00F1589F">
        <w:rPr>
          <w:rFonts w:ascii="Arial" w:hAnsi="Arial" w:cs="Arial"/>
          <w:b/>
          <w:position w:val="20"/>
          <w:sz w:val="36"/>
          <w:szCs w:val="36"/>
        </w:rPr>
        <w:t xml:space="preserve"> Registration Form</w:t>
      </w:r>
    </w:p>
    <w:p w14:paraId="62672659" w14:textId="28D7A095" w:rsidR="00C625AB" w:rsidRPr="005B1A45" w:rsidRDefault="00C625AB" w:rsidP="006806D7">
      <w:pPr>
        <w:contextualSpacing/>
        <w:jc w:val="center"/>
        <w:rPr>
          <w:rFonts w:ascii="Arial" w:hAnsi="Arial" w:cs="Arial"/>
          <w:b/>
          <w:i/>
          <w:iCs/>
          <w:position w:val="20"/>
          <w:sz w:val="22"/>
          <w:szCs w:val="22"/>
        </w:rPr>
      </w:pPr>
      <w:r w:rsidRPr="005B1A45">
        <w:rPr>
          <w:rFonts w:ascii="Arial" w:hAnsi="Arial" w:cs="Arial"/>
          <w:b/>
          <w:i/>
          <w:iCs/>
          <w:position w:val="20"/>
          <w:sz w:val="22"/>
          <w:szCs w:val="22"/>
        </w:rPr>
        <w:t>Presented by Go</w:t>
      </w:r>
      <w:r w:rsidR="00553C7B" w:rsidRPr="005B1A45">
        <w:rPr>
          <w:rFonts w:ascii="Arial" w:hAnsi="Arial" w:cs="Arial"/>
          <w:b/>
          <w:i/>
          <w:iCs/>
          <w:position w:val="20"/>
          <w:sz w:val="22"/>
          <w:szCs w:val="22"/>
        </w:rPr>
        <w:t>siger</w:t>
      </w:r>
    </w:p>
    <w:p w14:paraId="4F8DE36B" w14:textId="35C7768C" w:rsidR="00E9037C" w:rsidRPr="005B1A45" w:rsidRDefault="00E9037C" w:rsidP="003750E6">
      <w:pPr>
        <w:pStyle w:val="WfxFaxNum"/>
        <w:rPr>
          <w:rFonts w:ascii="Arial" w:hAnsi="Arial" w:cs="Arial"/>
        </w:rPr>
      </w:pPr>
      <w:r w:rsidRPr="005B1A45">
        <w:rPr>
          <w:rFonts w:ascii="Arial" w:hAnsi="Arial" w:cs="Arial"/>
          <w:b/>
        </w:rPr>
        <w:t>Date:</w:t>
      </w:r>
      <w:r w:rsidRPr="005B1A45">
        <w:rPr>
          <w:rFonts w:ascii="Arial" w:hAnsi="Arial" w:cs="Arial"/>
        </w:rPr>
        <w:tab/>
        <w:t xml:space="preserve">Monday, </w:t>
      </w:r>
      <w:r w:rsidR="00C01EC4">
        <w:rPr>
          <w:rFonts w:ascii="Arial" w:hAnsi="Arial" w:cs="Arial"/>
        </w:rPr>
        <w:t>September</w:t>
      </w:r>
      <w:r w:rsidR="0095286B" w:rsidRPr="005B1A45">
        <w:rPr>
          <w:rFonts w:ascii="Arial" w:hAnsi="Arial" w:cs="Arial"/>
        </w:rPr>
        <w:t xml:space="preserve"> </w:t>
      </w:r>
      <w:r w:rsidR="002228E2" w:rsidRPr="005B1A45">
        <w:rPr>
          <w:rFonts w:ascii="Arial" w:hAnsi="Arial" w:cs="Arial"/>
        </w:rPr>
        <w:t>2</w:t>
      </w:r>
      <w:r w:rsidR="00C01EC4">
        <w:rPr>
          <w:rFonts w:ascii="Arial" w:hAnsi="Arial" w:cs="Arial"/>
        </w:rPr>
        <w:t>9</w:t>
      </w:r>
      <w:r w:rsidR="005E1F51" w:rsidRPr="005B1A45">
        <w:rPr>
          <w:rFonts w:ascii="Arial" w:hAnsi="Arial" w:cs="Arial"/>
        </w:rPr>
        <w:t xml:space="preserve">, </w:t>
      </w:r>
      <w:proofErr w:type="gramStart"/>
      <w:r w:rsidR="005E1F51" w:rsidRPr="005B1A45">
        <w:rPr>
          <w:rFonts w:ascii="Arial" w:hAnsi="Arial" w:cs="Arial"/>
        </w:rPr>
        <w:t>20</w:t>
      </w:r>
      <w:r w:rsidR="00DF3B63" w:rsidRPr="005B1A45">
        <w:rPr>
          <w:rFonts w:ascii="Arial" w:hAnsi="Arial" w:cs="Arial"/>
        </w:rPr>
        <w:t>2</w:t>
      </w:r>
      <w:r w:rsidR="00C01EC4">
        <w:rPr>
          <w:rFonts w:ascii="Arial" w:hAnsi="Arial" w:cs="Arial"/>
        </w:rPr>
        <w:t>5</w:t>
      </w:r>
      <w:proofErr w:type="gramEnd"/>
      <w:r w:rsidR="003750E6" w:rsidRPr="005B1A45">
        <w:rPr>
          <w:rFonts w:ascii="Arial" w:hAnsi="Arial" w:cs="Arial"/>
        </w:rPr>
        <w:tab/>
      </w:r>
      <w:r w:rsidR="0095286B" w:rsidRPr="005B1A45">
        <w:rPr>
          <w:rFonts w:ascii="Arial" w:hAnsi="Arial" w:cs="Arial"/>
        </w:rPr>
        <w:tab/>
      </w:r>
      <w:r w:rsidR="003750E6" w:rsidRPr="005B1A45">
        <w:rPr>
          <w:rFonts w:ascii="Arial" w:hAnsi="Arial" w:cs="Arial"/>
        </w:rPr>
        <w:tab/>
      </w:r>
      <w:r w:rsidR="003F2BA2" w:rsidRPr="005B1A45">
        <w:rPr>
          <w:rFonts w:ascii="Arial" w:hAnsi="Arial" w:cs="Arial"/>
        </w:rPr>
        <w:tab/>
      </w:r>
      <w:r w:rsidR="00EE38F4" w:rsidRPr="005B1A45">
        <w:rPr>
          <w:rFonts w:ascii="Arial" w:hAnsi="Arial" w:cs="Arial"/>
        </w:rPr>
        <w:tab/>
      </w:r>
      <w:r w:rsidR="00EE38F4" w:rsidRPr="005B1A45">
        <w:rPr>
          <w:rFonts w:ascii="Arial" w:hAnsi="Arial" w:cs="Arial"/>
          <w:b/>
          <w:bCs/>
        </w:rPr>
        <w:t>Time:</w:t>
      </w:r>
      <w:r w:rsidR="00EE38F4" w:rsidRPr="005B1A45">
        <w:rPr>
          <w:rFonts w:ascii="Arial" w:hAnsi="Arial" w:cs="Arial"/>
          <w:b/>
          <w:bCs/>
        </w:rPr>
        <w:tab/>
      </w:r>
      <w:r w:rsidR="00EE38F4" w:rsidRPr="005B1A45">
        <w:rPr>
          <w:rFonts w:ascii="Arial" w:hAnsi="Arial" w:cs="Arial"/>
        </w:rPr>
        <w:t xml:space="preserve">7:30 a.m. Morning </w:t>
      </w:r>
      <w:r w:rsidR="00090616" w:rsidRPr="005B1A45">
        <w:rPr>
          <w:rFonts w:ascii="Arial" w:hAnsi="Arial" w:cs="Arial"/>
        </w:rPr>
        <w:t>session</w:t>
      </w:r>
    </w:p>
    <w:p w14:paraId="2E15FD5B" w14:textId="3D0C0211" w:rsidR="00EE38F4" w:rsidRPr="005B1A45" w:rsidRDefault="00EE38F4" w:rsidP="003750E6">
      <w:pPr>
        <w:pStyle w:val="WfxFaxNum"/>
        <w:rPr>
          <w:rFonts w:ascii="Arial" w:hAnsi="Arial" w:cs="Arial"/>
        </w:rPr>
      </w:pPr>
      <w:r w:rsidRPr="005B1A45">
        <w:rPr>
          <w:rFonts w:ascii="Arial" w:hAnsi="Arial" w:cs="Arial"/>
          <w:b/>
        </w:rPr>
        <w:t>Place:</w:t>
      </w:r>
      <w:r w:rsidRPr="005B1A45">
        <w:rPr>
          <w:rFonts w:ascii="Arial" w:hAnsi="Arial" w:cs="Arial"/>
        </w:rPr>
        <w:tab/>
      </w:r>
      <w:r w:rsidR="00C01EC4">
        <w:rPr>
          <w:rFonts w:ascii="Arial" w:hAnsi="Arial" w:cs="Arial"/>
        </w:rPr>
        <w:t>Miami</w:t>
      </w:r>
      <w:r w:rsidR="00B12A5D">
        <w:rPr>
          <w:rFonts w:ascii="Arial" w:hAnsi="Arial" w:cs="Arial"/>
        </w:rPr>
        <w:t xml:space="preserve"> Valley</w:t>
      </w:r>
      <w:r w:rsidRPr="005B1A45">
        <w:rPr>
          <w:rFonts w:ascii="Arial" w:hAnsi="Arial" w:cs="Arial"/>
        </w:rPr>
        <w:t xml:space="preserve"> </w:t>
      </w:r>
      <w:r w:rsidR="00B12A5D">
        <w:rPr>
          <w:rFonts w:ascii="Arial" w:hAnsi="Arial" w:cs="Arial"/>
        </w:rPr>
        <w:t>Golf</w:t>
      </w:r>
      <w:r w:rsidRPr="005B1A45">
        <w:rPr>
          <w:rFonts w:ascii="Arial" w:hAnsi="Arial" w:cs="Arial"/>
        </w:rPr>
        <w:t xml:space="preserve"> Club</w:t>
      </w:r>
      <w:r w:rsidRPr="005B1A45">
        <w:rPr>
          <w:rFonts w:ascii="Arial" w:hAnsi="Arial" w:cs="Arial"/>
        </w:rPr>
        <w:tab/>
      </w:r>
      <w:r w:rsidRPr="005B1A45">
        <w:rPr>
          <w:rFonts w:ascii="Arial" w:hAnsi="Arial" w:cs="Arial"/>
        </w:rPr>
        <w:tab/>
      </w:r>
      <w:r w:rsidRPr="005B1A45">
        <w:rPr>
          <w:rFonts w:ascii="Arial" w:hAnsi="Arial" w:cs="Arial"/>
        </w:rPr>
        <w:tab/>
      </w:r>
      <w:r w:rsidRPr="005B1A45">
        <w:rPr>
          <w:rFonts w:ascii="Arial" w:hAnsi="Arial" w:cs="Arial"/>
        </w:rPr>
        <w:tab/>
      </w:r>
      <w:r w:rsidR="0041519E" w:rsidRPr="005B1A45">
        <w:rPr>
          <w:rFonts w:ascii="Arial" w:hAnsi="Arial" w:cs="Arial"/>
        </w:rPr>
        <w:tab/>
      </w:r>
      <w:r w:rsidR="00706155">
        <w:rPr>
          <w:rFonts w:ascii="Arial" w:hAnsi="Arial" w:cs="Arial"/>
        </w:rPr>
        <w:tab/>
      </w:r>
      <w:r w:rsidR="0006506E" w:rsidRPr="005B1A45">
        <w:rPr>
          <w:rFonts w:ascii="Arial" w:hAnsi="Arial" w:cs="Arial"/>
        </w:rPr>
        <w:t>1</w:t>
      </w:r>
      <w:r w:rsidR="00337D40" w:rsidRPr="005B1A45">
        <w:rPr>
          <w:rFonts w:ascii="Arial" w:hAnsi="Arial" w:cs="Arial"/>
        </w:rPr>
        <w:t>2:30</w:t>
      </w:r>
      <w:r w:rsidRPr="005B1A45">
        <w:rPr>
          <w:rFonts w:ascii="Arial" w:hAnsi="Arial" w:cs="Arial"/>
        </w:rPr>
        <w:t xml:space="preserve"> p.m. Afternoon </w:t>
      </w:r>
      <w:r w:rsidR="00090616" w:rsidRPr="005B1A45">
        <w:rPr>
          <w:rFonts w:ascii="Arial" w:hAnsi="Arial" w:cs="Arial"/>
        </w:rPr>
        <w:t>session</w:t>
      </w:r>
    </w:p>
    <w:p w14:paraId="6D5C8185" w14:textId="389EBED7" w:rsidR="00EE38F4" w:rsidRPr="005B1A45" w:rsidRDefault="00B12A5D" w:rsidP="00EE38F4">
      <w:pPr>
        <w:pStyle w:val="WfxFaxNum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3311 Salem</w:t>
      </w:r>
      <w:r w:rsidR="00EE38F4" w:rsidRPr="005B1A45">
        <w:rPr>
          <w:rFonts w:ascii="Arial" w:hAnsi="Arial" w:cs="Arial"/>
        </w:rPr>
        <w:t xml:space="preserve"> Ave.</w:t>
      </w:r>
      <w:r w:rsidR="00EE38F4" w:rsidRPr="005B1A45">
        <w:rPr>
          <w:rFonts w:ascii="Arial" w:hAnsi="Arial" w:cs="Arial"/>
        </w:rPr>
        <w:tab/>
      </w:r>
      <w:r w:rsidR="00EE38F4" w:rsidRPr="005B1A45">
        <w:rPr>
          <w:rFonts w:ascii="Arial" w:hAnsi="Arial" w:cs="Arial"/>
        </w:rPr>
        <w:tab/>
      </w:r>
      <w:r w:rsidR="00EE38F4" w:rsidRPr="005B1A45">
        <w:rPr>
          <w:rFonts w:ascii="Arial" w:hAnsi="Arial" w:cs="Arial"/>
        </w:rPr>
        <w:tab/>
      </w:r>
      <w:r w:rsidR="00EE38F4" w:rsidRPr="005B1A45">
        <w:rPr>
          <w:rFonts w:ascii="Arial" w:hAnsi="Arial" w:cs="Arial"/>
        </w:rPr>
        <w:tab/>
      </w:r>
      <w:r w:rsidR="00EE38F4" w:rsidRPr="005B1A45">
        <w:rPr>
          <w:rFonts w:ascii="Arial" w:hAnsi="Arial" w:cs="Arial"/>
        </w:rPr>
        <w:tab/>
      </w:r>
      <w:r w:rsidR="0041519E" w:rsidRPr="005B1A45">
        <w:rPr>
          <w:rFonts w:ascii="Arial" w:hAnsi="Arial" w:cs="Arial"/>
        </w:rPr>
        <w:tab/>
      </w:r>
      <w:r w:rsidR="000A769F" w:rsidRPr="005B1A45">
        <w:rPr>
          <w:rFonts w:ascii="Arial" w:hAnsi="Arial" w:cs="Arial"/>
        </w:rPr>
        <w:t>5:30</w:t>
      </w:r>
      <w:r w:rsidR="00EE38F4" w:rsidRPr="005B1A45">
        <w:rPr>
          <w:rFonts w:ascii="Arial" w:hAnsi="Arial" w:cs="Arial"/>
        </w:rPr>
        <w:t xml:space="preserve"> p.m. Cocktails (cash</w:t>
      </w:r>
      <w:r w:rsidR="00AC5836" w:rsidRPr="005B1A45">
        <w:rPr>
          <w:rFonts w:ascii="Arial" w:hAnsi="Arial" w:cs="Arial"/>
        </w:rPr>
        <w:t>/credit card</w:t>
      </w:r>
      <w:r w:rsidR="00EE38F4" w:rsidRPr="005B1A45">
        <w:rPr>
          <w:rFonts w:ascii="Arial" w:hAnsi="Arial" w:cs="Arial"/>
        </w:rPr>
        <w:t xml:space="preserve"> bar)</w:t>
      </w:r>
    </w:p>
    <w:p w14:paraId="1B868BA7" w14:textId="213DF72A" w:rsidR="00BE47A0" w:rsidRPr="005B1A45" w:rsidRDefault="0068313B" w:rsidP="003750E6">
      <w:pPr>
        <w:pStyle w:val="WfxFaxNum"/>
        <w:rPr>
          <w:rFonts w:ascii="Arial" w:hAnsi="Arial" w:cs="Arial"/>
          <w:b/>
          <w:i/>
        </w:rPr>
      </w:pPr>
      <w:r w:rsidRPr="005B1A45">
        <w:rPr>
          <w:rFonts w:ascii="Arial" w:hAnsi="Arial" w:cs="Arial"/>
          <w:b/>
          <w:bCs/>
        </w:rPr>
        <w:t>Attire:</w:t>
      </w:r>
      <w:r w:rsidRPr="005B1A45">
        <w:rPr>
          <w:rFonts w:ascii="Arial" w:hAnsi="Arial" w:cs="Arial"/>
        </w:rPr>
        <w:tab/>
        <w:t xml:space="preserve">Proper golf attire; </w:t>
      </w:r>
      <w:r w:rsidRPr="005B1A45">
        <w:rPr>
          <w:rFonts w:ascii="Arial" w:hAnsi="Arial" w:cs="Arial"/>
          <w:b/>
        </w:rPr>
        <w:t>no jeans permitted</w:t>
      </w:r>
      <w:r w:rsidR="00EE38F4" w:rsidRPr="005B1A45">
        <w:rPr>
          <w:rFonts w:ascii="Arial" w:hAnsi="Arial" w:cs="Arial"/>
          <w:b/>
        </w:rPr>
        <w:tab/>
      </w:r>
      <w:r w:rsidR="00EE38F4" w:rsidRPr="005B1A45">
        <w:rPr>
          <w:rFonts w:ascii="Arial" w:hAnsi="Arial" w:cs="Arial"/>
          <w:b/>
        </w:rPr>
        <w:tab/>
      </w:r>
      <w:r w:rsidR="00EE38F4" w:rsidRPr="005B1A45">
        <w:rPr>
          <w:rFonts w:ascii="Arial" w:hAnsi="Arial" w:cs="Arial"/>
          <w:b/>
        </w:rPr>
        <w:tab/>
      </w:r>
      <w:r w:rsidR="0041519E" w:rsidRPr="005B1A45">
        <w:rPr>
          <w:rFonts w:ascii="Arial" w:hAnsi="Arial" w:cs="Arial"/>
          <w:b/>
        </w:rPr>
        <w:tab/>
      </w:r>
      <w:r w:rsidR="000A769F" w:rsidRPr="005B1A45">
        <w:rPr>
          <w:rFonts w:ascii="Arial" w:hAnsi="Arial" w:cs="Arial"/>
        </w:rPr>
        <w:t>6:30</w:t>
      </w:r>
      <w:r w:rsidR="00EE38F4" w:rsidRPr="005B1A45">
        <w:rPr>
          <w:rFonts w:ascii="Arial" w:hAnsi="Arial" w:cs="Arial"/>
        </w:rPr>
        <w:t xml:space="preserve"> p.m. Dinner</w:t>
      </w:r>
    </w:p>
    <w:tbl>
      <w:tblPr>
        <w:tblpPr w:leftFromText="180" w:rightFromText="180" w:vertAnchor="text" w:tblpY="11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252"/>
        <w:gridCol w:w="2133"/>
        <w:gridCol w:w="2031"/>
        <w:gridCol w:w="817"/>
        <w:gridCol w:w="3399"/>
      </w:tblGrid>
      <w:tr w:rsidR="002324B9" w:rsidRPr="002B7859" w14:paraId="2CDCFA54" w14:textId="77777777" w:rsidTr="005B1A45">
        <w:trPr>
          <w:trHeight w:val="342"/>
        </w:trPr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6BB5F8AD" w14:textId="77777777" w:rsidR="001D5B34" w:rsidRPr="00E931A5" w:rsidRDefault="001D5B34" w:rsidP="001D5B34">
            <w:pPr>
              <w:pStyle w:val="WfxFaxNum"/>
              <w:rPr>
                <w:rFonts w:ascii="Arial" w:hAnsi="Arial" w:cs="Arial"/>
              </w:rPr>
            </w:pPr>
            <w:r w:rsidRPr="00E931A5">
              <w:rPr>
                <w:rFonts w:ascii="Arial" w:hAnsi="Arial" w:cs="Arial"/>
                <w:b/>
              </w:rPr>
              <w:t>Contact Name:</w:t>
            </w:r>
          </w:p>
        </w:tc>
        <w:tc>
          <w:tcPr>
            <w:tcW w:w="422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3F11E68E" w14:textId="0550D999" w:rsidR="001D5B34" w:rsidRPr="00E931A5" w:rsidRDefault="00F33BF5" w:rsidP="001D5B34">
            <w:pPr>
              <w:pStyle w:val="WfxFaxNum"/>
              <w:rPr>
                <w:rFonts w:ascii="Arial" w:hAnsi="Arial" w:cs="Arial"/>
                <w:b/>
              </w:rPr>
            </w:pPr>
            <w:r w:rsidRPr="00E931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931A5">
              <w:rPr>
                <w:rFonts w:ascii="Arial" w:hAnsi="Arial" w:cs="Arial"/>
              </w:rPr>
              <w:instrText xml:space="preserve"> FORMTEXT </w:instrText>
            </w:r>
            <w:r w:rsidRPr="00E931A5">
              <w:rPr>
                <w:rFonts w:ascii="Arial" w:hAnsi="Arial" w:cs="Arial"/>
              </w:rPr>
            </w:r>
            <w:r w:rsidRPr="00E931A5">
              <w:rPr>
                <w:rFonts w:ascii="Arial" w:hAnsi="Arial" w:cs="Arial"/>
              </w:rPr>
              <w:fldChar w:fldCharType="separate"/>
            </w:r>
            <w:r w:rsidR="006A65CE">
              <w:rPr>
                <w:rFonts w:ascii="Arial" w:hAnsi="Arial" w:cs="Arial"/>
              </w:rPr>
              <w:t> </w:t>
            </w:r>
            <w:r w:rsidR="006A65CE">
              <w:rPr>
                <w:rFonts w:ascii="Arial" w:hAnsi="Arial" w:cs="Arial"/>
              </w:rPr>
              <w:t> </w:t>
            </w:r>
            <w:r w:rsidR="006A65CE">
              <w:rPr>
                <w:rFonts w:ascii="Arial" w:hAnsi="Arial" w:cs="Arial"/>
              </w:rPr>
              <w:t> </w:t>
            </w:r>
            <w:r w:rsidR="006A65CE">
              <w:rPr>
                <w:rFonts w:ascii="Arial" w:hAnsi="Arial" w:cs="Arial"/>
              </w:rPr>
              <w:t> </w:t>
            </w:r>
            <w:r w:rsidR="006A65CE">
              <w:rPr>
                <w:rFonts w:ascii="Arial" w:hAnsi="Arial" w:cs="Arial"/>
              </w:rPr>
              <w:t> </w:t>
            </w:r>
            <w:r w:rsidRPr="00E931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2CC6AA08" w14:textId="77777777" w:rsidR="001D5B34" w:rsidRPr="00E931A5" w:rsidRDefault="001D5B34" w:rsidP="001D5B34">
            <w:pPr>
              <w:pStyle w:val="WfxFaxNum"/>
              <w:rPr>
                <w:rFonts w:ascii="Arial" w:hAnsi="Arial" w:cs="Arial"/>
                <w:b/>
              </w:rPr>
            </w:pPr>
            <w:r w:rsidRPr="00E931A5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46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75C394" w14:textId="5107ADE1" w:rsidR="001D5B34" w:rsidRPr="00E931A5" w:rsidRDefault="00F33BF5" w:rsidP="001D5B34">
            <w:pPr>
              <w:pStyle w:val="WfxFaxNum"/>
              <w:rPr>
                <w:rFonts w:ascii="Arial" w:hAnsi="Arial" w:cs="Arial"/>
                <w:b/>
              </w:rPr>
            </w:pPr>
            <w:r w:rsidRPr="00E931A5">
              <w:rPr>
                <w:rFonts w:ascii="Arial" w:hAnsi="Arial" w:cs="Arial"/>
                <w:b/>
              </w:rPr>
              <w:t xml:space="preserve">  </w:t>
            </w:r>
            <w:r w:rsidRPr="00E931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931A5">
              <w:rPr>
                <w:rFonts w:ascii="Arial" w:hAnsi="Arial" w:cs="Arial"/>
              </w:rPr>
              <w:instrText xml:space="preserve"> FORMTEXT </w:instrText>
            </w:r>
            <w:r w:rsidRPr="00E931A5">
              <w:rPr>
                <w:rFonts w:ascii="Arial" w:hAnsi="Arial" w:cs="Arial"/>
              </w:rPr>
            </w:r>
            <w:r w:rsidRPr="00E931A5">
              <w:rPr>
                <w:rFonts w:ascii="Arial" w:hAnsi="Arial" w:cs="Arial"/>
              </w:rPr>
              <w:fldChar w:fldCharType="separate"/>
            </w:r>
            <w:r w:rsidR="006A65CE">
              <w:rPr>
                <w:rFonts w:ascii="Arial" w:hAnsi="Arial" w:cs="Arial"/>
              </w:rPr>
              <w:t> </w:t>
            </w:r>
            <w:r w:rsidR="006A65CE">
              <w:rPr>
                <w:rFonts w:ascii="Arial" w:hAnsi="Arial" w:cs="Arial"/>
              </w:rPr>
              <w:t> </w:t>
            </w:r>
            <w:r w:rsidR="006A65CE">
              <w:rPr>
                <w:rFonts w:ascii="Arial" w:hAnsi="Arial" w:cs="Arial"/>
              </w:rPr>
              <w:t> </w:t>
            </w:r>
            <w:r w:rsidR="006A65CE">
              <w:rPr>
                <w:rFonts w:ascii="Arial" w:hAnsi="Arial" w:cs="Arial"/>
              </w:rPr>
              <w:t> </w:t>
            </w:r>
            <w:r w:rsidR="006A65CE">
              <w:rPr>
                <w:rFonts w:ascii="Arial" w:hAnsi="Arial" w:cs="Arial"/>
              </w:rPr>
              <w:t> </w:t>
            </w:r>
            <w:r w:rsidRPr="00E931A5">
              <w:rPr>
                <w:rFonts w:ascii="Arial" w:hAnsi="Arial" w:cs="Arial"/>
              </w:rPr>
              <w:fldChar w:fldCharType="end"/>
            </w:r>
          </w:p>
        </w:tc>
      </w:tr>
      <w:tr w:rsidR="002324B9" w:rsidRPr="002B7859" w14:paraId="657691E2" w14:textId="77777777" w:rsidTr="005B1A45">
        <w:trPr>
          <w:trHeight w:val="342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C4222" w14:textId="77777777" w:rsidR="001D5B34" w:rsidRPr="00E931A5" w:rsidRDefault="001D5B34" w:rsidP="001D5B34">
            <w:pPr>
              <w:pStyle w:val="WfxFaxNum"/>
              <w:rPr>
                <w:rFonts w:ascii="Arial" w:hAnsi="Arial" w:cs="Arial"/>
                <w:b/>
              </w:rPr>
            </w:pPr>
            <w:r w:rsidRPr="00E931A5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01CF1F" w14:textId="19CFE641" w:rsidR="001D5B34" w:rsidRPr="00E931A5" w:rsidRDefault="00F33BF5" w:rsidP="001D5B34">
            <w:pPr>
              <w:pStyle w:val="WfxFaxNum"/>
              <w:rPr>
                <w:rFonts w:ascii="Arial" w:hAnsi="Arial" w:cs="Arial"/>
                <w:b/>
              </w:rPr>
            </w:pPr>
            <w:r w:rsidRPr="00E931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931A5">
              <w:rPr>
                <w:rFonts w:ascii="Arial" w:hAnsi="Arial" w:cs="Arial"/>
              </w:rPr>
              <w:instrText xml:space="preserve"> FORMTEXT </w:instrText>
            </w:r>
            <w:r w:rsidRPr="00E931A5">
              <w:rPr>
                <w:rFonts w:ascii="Arial" w:hAnsi="Arial" w:cs="Arial"/>
              </w:rPr>
            </w:r>
            <w:r w:rsidRPr="00E931A5">
              <w:rPr>
                <w:rFonts w:ascii="Arial" w:hAnsi="Arial" w:cs="Arial"/>
              </w:rPr>
              <w:fldChar w:fldCharType="separate"/>
            </w:r>
            <w:r w:rsidR="006A65CE">
              <w:rPr>
                <w:rFonts w:ascii="Arial" w:hAnsi="Arial" w:cs="Arial"/>
              </w:rPr>
              <w:t> </w:t>
            </w:r>
            <w:r w:rsidR="006A65CE">
              <w:rPr>
                <w:rFonts w:ascii="Arial" w:hAnsi="Arial" w:cs="Arial"/>
              </w:rPr>
              <w:t> </w:t>
            </w:r>
            <w:r w:rsidR="006A65CE">
              <w:rPr>
                <w:rFonts w:ascii="Arial" w:hAnsi="Arial" w:cs="Arial"/>
              </w:rPr>
              <w:t> </w:t>
            </w:r>
            <w:r w:rsidR="006A65CE">
              <w:rPr>
                <w:rFonts w:ascii="Arial" w:hAnsi="Arial" w:cs="Arial"/>
              </w:rPr>
              <w:t> </w:t>
            </w:r>
            <w:r w:rsidR="006A65CE">
              <w:rPr>
                <w:rFonts w:ascii="Arial" w:hAnsi="Arial" w:cs="Arial"/>
              </w:rPr>
              <w:t> </w:t>
            </w:r>
            <w:r w:rsidRPr="00E931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397A7" w14:textId="77777777" w:rsidR="001D5B34" w:rsidRPr="00E931A5" w:rsidRDefault="001D5B34" w:rsidP="001D5B34">
            <w:pPr>
              <w:pStyle w:val="WfxFaxNum"/>
              <w:rPr>
                <w:rFonts w:ascii="Arial" w:hAnsi="Arial" w:cs="Arial"/>
                <w:b/>
              </w:rPr>
            </w:pPr>
            <w:r w:rsidRPr="00E931A5">
              <w:rPr>
                <w:rFonts w:ascii="Arial" w:hAnsi="Arial" w:cs="Arial"/>
                <w:b/>
              </w:rPr>
              <w:t>DRMA Member Company: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8DAEC5" w14:textId="2600793F" w:rsidR="001D5B34" w:rsidRPr="00E931A5" w:rsidRDefault="00F33BF5" w:rsidP="001D5B34">
            <w:pPr>
              <w:pStyle w:val="WfxFaxNum"/>
              <w:rPr>
                <w:rFonts w:ascii="Arial" w:hAnsi="Arial" w:cs="Arial"/>
                <w:b/>
              </w:rPr>
            </w:pPr>
            <w:r w:rsidRPr="00E931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931A5">
              <w:rPr>
                <w:rFonts w:ascii="Arial" w:hAnsi="Arial" w:cs="Arial"/>
              </w:rPr>
              <w:instrText xml:space="preserve"> FORMTEXT </w:instrText>
            </w:r>
            <w:r w:rsidRPr="00E931A5">
              <w:rPr>
                <w:rFonts w:ascii="Arial" w:hAnsi="Arial" w:cs="Arial"/>
              </w:rPr>
            </w:r>
            <w:r w:rsidRPr="00E931A5">
              <w:rPr>
                <w:rFonts w:ascii="Arial" w:hAnsi="Arial" w:cs="Arial"/>
              </w:rPr>
              <w:fldChar w:fldCharType="separate"/>
            </w:r>
            <w:r w:rsidR="006A65CE">
              <w:rPr>
                <w:rFonts w:ascii="Arial" w:hAnsi="Arial" w:cs="Arial"/>
              </w:rPr>
              <w:t> </w:t>
            </w:r>
            <w:r w:rsidR="006A65CE">
              <w:rPr>
                <w:rFonts w:ascii="Arial" w:hAnsi="Arial" w:cs="Arial"/>
              </w:rPr>
              <w:t> </w:t>
            </w:r>
            <w:r w:rsidR="006A65CE">
              <w:rPr>
                <w:rFonts w:ascii="Arial" w:hAnsi="Arial" w:cs="Arial"/>
              </w:rPr>
              <w:t> </w:t>
            </w:r>
            <w:r w:rsidR="006A65CE">
              <w:rPr>
                <w:rFonts w:ascii="Arial" w:hAnsi="Arial" w:cs="Arial"/>
              </w:rPr>
              <w:t> </w:t>
            </w:r>
            <w:r w:rsidR="006A65CE">
              <w:rPr>
                <w:rFonts w:ascii="Arial" w:hAnsi="Arial" w:cs="Arial"/>
              </w:rPr>
              <w:t> </w:t>
            </w:r>
            <w:r w:rsidRPr="00E931A5">
              <w:rPr>
                <w:rFonts w:ascii="Arial" w:hAnsi="Arial" w:cs="Arial"/>
              </w:rPr>
              <w:fldChar w:fldCharType="end"/>
            </w:r>
          </w:p>
        </w:tc>
      </w:tr>
    </w:tbl>
    <w:p w14:paraId="672C0F6A" w14:textId="77777777" w:rsidR="001D5B34" w:rsidRPr="005B1A45" w:rsidRDefault="001D5B34" w:rsidP="003750E6">
      <w:pPr>
        <w:pStyle w:val="WfxFaxNum"/>
        <w:rPr>
          <w:rFonts w:ascii="Arial" w:hAnsi="Arial" w:cs="Arial"/>
        </w:rPr>
      </w:pPr>
    </w:p>
    <w:p w14:paraId="3018829F" w14:textId="2D0BE9CB" w:rsidR="00091BCE" w:rsidRPr="003571C2" w:rsidRDefault="00AD3F72" w:rsidP="004C45DA">
      <w:pPr>
        <w:pStyle w:val="WfxFaxNum"/>
        <w:tabs>
          <w:tab w:val="left" w:pos="2880"/>
          <w:tab w:val="left" w:pos="7920"/>
          <w:tab w:val="left" w:pos="8280"/>
        </w:tabs>
        <w:rPr>
          <w:rFonts w:ascii="Arial" w:hAnsi="Arial" w:cs="Arial"/>
          <w:iCs/>
        </w:rPr>
      </w:pPr>
      <w:r w:rsidRPr="003571C2">
        <w:rPr>
          <w:rFonts w:ascii="Arial" w:hAnsi="Arial" w:cs="Arial"/>
        </w:rPr>
        <w:t xml:space="preserve">Return this form </w:t>
      </w:r>
      <w:r w:rsidRPr="003571C2">
        <w:rPr>
          <w:rFonts w:ascii="Arial" w:hAnsi="Arial" w:cs="Arial"/>
          <w:b/>
        </w:rPr>
        <w:t>with payment</w:t>
      </w:r>
      <w:r w:rsidR="00EE38F4" w:rsidRPr="003571C2">
        <w:rPr>
          <w:rFonts w:ascii="Arial" w:hAnsi="Arial" w:cs="Arial"/>
        </w:rPr>
        <w:t xml:space="preserve"> </w:t>
      </w:r>
      <w:r w:rsidR="005748A0" w:rsidRPr="003571C2">
        <w:rPr>
          <w:rFonts w:ascii="Arial" w:hAnsi="Arial" w:cs="Arial"/>
        </w:rPr>
        <w:t xml:space="preserve">to the DRMA office. </w:t>
      </w:r>
      <w:r w:rsidR="005748A0" w:rsidRPr="003571C2">
        <w:rPr>
          <w:rFonts w:ascii="Arial" w:hAnsi="Arial" w:cs="Arial"/>
          <w:color w:val="202124"/>
        </w:rPr>
        <w:t xml:space="preserve">If you prefer, you may call the office at 937-949-4000 to place your payment with DRMA staff </w:t>
      </w:r>
      <w:r w:rsidR="005748A0" w:rsidRPr="003571C2">
        <w:rPr>
          <w:rFonts w:ascii="Arial" w:hAnsi="Arial" w:cs="Arial"/>
          <w:b/>
          <w:bCs/>
          <w:color w:val="202124"/>
          <w:u w:val="single"/>
          <w:bdr w:val="none" w:sz="0" w:space="0" w:color="auto" w:frame="1"/>
        </w:rPr>
        <w:t>after</w:t>
      </w:r>
      <w:r w:rsidR="005748A0" w:rsidRPr="003571C2">
        <w:rPr>
          <w:rFonts w:ascii="Arial" w:hAnsi="Arial" w:cs="Arial"/>
          <w:b/>
          <w:bCs/>
          <w:color w:val="202124"/>
          <w:bdr w:val="none" w:sz="0" w:space="0" w:color="auto" w:frame="1"/>
        </w:rPr>
        <w:t xml:space="preserve"> </w:t>
      </w:r>
      <w:r w:rsidR="005748A0" w:rsidRPr="003571C2">
        <w:rPr>
          <w:rFonts w:ascii="Arial" w:hAnsi="Arial" w:cs="Arial"/>
          <w:color w:val="202124"/>
        </w:rPr>
        <w:t>you’ve emailed/faxed your form.</w:t>
      </w:r>
      <w:r w:rsidR="004C45DA" w:rsidRPr="003571C2">
        <w:rPr>
          <w:rFonts w:ascii="Arial" w:hAnsi="Arial" w:cs="Arial"/>
        </w:rPr>
        <w:t xml:space="preserve"> </w:t>
      </w:r>
      <w:r w:rsidR="00EE38F4" w:rsidRPr="003571C2">
        <w:rPr>
          <w:rFonts w:ascii="Arial" w:hAnsi="Arial" w:cs="Arial"/>
        </w:rPr>
        <w:t xml:space="preserve"> </w:t>
      </w:r>
      <w:r w:rsidR="004C45DA" w:rsidRPr="003571C2">
        <w:rPr>
          <w:rFonts w:ascii="Arial" w:hAnsi="Arial" w:cs="Arial"/>
        </w:rPr>
        <w:t>S</w:t>
      </w:r>
      <w:r w:rsidR="00090616" w:rsidRPr="003571C2">
        <w:rPr>
          <w:rFonts w:ascii="Arial" w:hAnsi="Arial" w:cs="Arial"/>
        </w:rPr>
        <w:t>essions</w:t>
      </w:r>
      <w:r w:rsidRPr="003571C2">
        <w:rPr>
          <w:rFonts w:ascii="Arial" w:hAnsi="Arial" w:cs="Arial"/>
        </w:rPr>
        <w:t xml:space="preserve"> will be assigned on a first-come basis.</w:t>
      </w:r>
      <w:r w:rsidR="004C45DA" w:rsidRPr="003571C2">
        <w:rPr>
          <w:rFonts w:ascii="Arial" w:hAnsi="Arial" w:cs="Arial"/>
        </w:rPr>
        <w:t xml:space="preserve"> </w:t>
      </w:r>
      <w:r w:rsidR="00EE38F4" w:rsidRPr="003571C2">
        <w:rPr>
          <w:rFonts w:ascii="Arial" w:hAnsi="Arial" w:cs="Arial"/>
        </w:rPr>
        <w:t xml:space="preserve"> </w:t>
      </w:r>
      <w:r w:rsidRPr="003571C2">
        <w:rPr>
          <w:rFonts w:ascii="Arial" w:hAnsi="Arial" w:cs="Arial"/>
        </w:rPr>
        <w:t xml:space="preserve">Cancellations with refunds will be accepted through </w:t>
      </w:r>
      <w:r w:rsidR="003571C2" w:rsidRPr="003571C2">
        <w:rPr>
          <w:rFonts w:ascii="Arial" w:hAnsi="Arial" w:cs="Arial"/>
        </w:rPr>
        <w:t>September 12</w:t>
      </w:r>
      <w:r w:rsidRPr="003571C2">
        <w:rPr>
          <w:rFonts w:ascii="Arial" w:hAnsi="Arial" w:cs="Arial"/>
        </w:rPr>
        <w:t xml:space="preserve">. All name changes must be </w:t>
      </w:r>
      <w:r w:rsidR="009312BA" w:rsidRPr="003571C2">
        <w:rPr>
          <w:rFonts w:ascii="Arial" w:hAnsi="Arial" w:cs="Arial"/>
        </w:rPr>
        <w:t xml:space="preserve">received by </w:t>
      </w:r>
      <w:r w:rsidR="00C16708" w:rsidRPr="003571C2">
        <w:rPr>
          <w:rFonts w:ascii="Arial" w:hAnsi="Arial" w:cs="Arial"/>
        </w:rPr>
        <w:t>September 19</w:t>
      </w:r>
      <w:r w:rsidRPr="003571C2">
        <w:rPr>
          <w:rFonts w:ascii="Arial" w:hAnsi="Arial" w:cs="Arial"/>
        </w:rPr>
        <w:t>.</w:t>
      </w:r>
      <w:r w:rsidR="004C45DA" w:rsidRPr="003571C2">
        <w:rPr>
          <w:rFonts w:ascii="Arial" w:hAnsi="Arial" w:cs="Arial"/>
        </w:rPr>
        <w:t xml:space="preserve"> </w:t>
      </w:r>
      <w:r w:rsidR="009653FA" w:rsidRPr="003571C2">
        <w:rPr>
          <w:rFonts w:ascii="Arial" w:hAnsi="Arial" w:cs="Arial"/>
          <w:bCs/>
          <w:iCs/>
        </w:rPr>
        <w:t>Confirmations wil</w:t>
      </w:r>
      <w:r w:rsidR="00A41974" w:rsidRPr="003571C2">
        <w:rPr>
          <w:rFonts w:ascii="Arial" w:hAnsi="Arial" w:cs="Arial"/>
          <w:bCs/>
          <w:iCs/>
        </w:rPr>
        <w:t>l be emailed.</w:t>
      </w:r>
      <w:r w:rsidR="00EE38F4" w:rsidRPr="003571C2">
        <w:rPr>
          <w:rFonts w:ascii="Arial" w:hAnsi="Arial" w:cs="Arial"/>
          <w:bCs/>
          <w:iCs/>
        </w:rPr>
        <w:t xml:space="preserve"> </w:t>
      </w:r>
      <w:r w:rsidR="004C45DA" w:rsidRPr="003571C2">
        <w:rPr>
          <w:rFonts w:ascii="Arial" w:hAnsi="Arial" w:cs="Arial"/>
          <w:bCs/>
          <w:iCs/>
        </w:rPr>
        <w:t xml:space="preserve"> </w:t>
      </w:r>
      <w:r w:rsidR="00F042AF" w:rsidRPr="003571C2">
        <w:rPr>
          <w:rFonts w:ascii="Arial" w:hAnsi="Arial" w:cs="Arial"/>
          <w:iCs/>
        </w:rPr>
        <w:t>Golf fees include cart, straightest drive contest, skins game, 1 mulligan per player, and lunch</w:t>
      </w:r>
      <w:r w:rsidR="002228E2" w:rsidRPr="003571C2">
        <w:rPr>
          <w:rFonts w:ascii="Arial" w:hAnsi="Arial" w:cs="Arial"/>
          <w:iCs/>
        </w:rPr>
        <w:t>.  The afternoon session is</w:t>
      </w:r>
      <w:r w:rsidR="002228E2" w:rsidRPr="003571C2">
        <w:rPr>
          <w:rFonts w:ascii="Arial" w:hAnsi="Arial" w:cs="Arial"/>
          <w:b/>
          <w:bCs/>
          <w:iCs/>
        </w:rPr>
        <w:t xml:space="preserve"> reserved for members</w:t>
      </w:r>
      <w:r w:rsidR="002228E2" w:rsidRPr="003571C2">
        <w:rPr>
          <w:rFonts w:ascii="Arial" w:hAnsi="Arial" w:cs="Arial"/>
          <w:iCs/>
        </w:rPr>
        <w:t xml:space="preserve"> only (participants must be employed by member companies). If you’d like to register non-members as your guests, you must play in the morning session.</w:t>
      </w:r>
    </w:p>
    <w:p w14:paraId="5B078800" w14:textId="77777777" w:rsidR="005B1A45" w:rsidRPr="005B1A45" w:rsidRDefault="005B1A45" w:rsidP="004C45DA">
      <w:pPr>
        <w:pStyle w:val="WfxFaxNum"/>
        <w:tabs>
          <w:tab w:val="left" w:pos="2880"/>
          <w:tab w:val="left" w:pos="7920"/>
          <w:tab w:val="left" w:pos="8280"/>
        </w:tabs>
        <w:rPr>
          <w:rFonts w:ascii="Arial" w:hAnsi="Arial" w:cs="Arial"/>
        </w:rPr>
      </w:pP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847"/>
        <w:gridCol w:w="1935"/>
        <w:gridCol w:w="791"/>
        <w:gridCol w:w="1055"/>
        <w:gridCol w:w="1231"/>
        <w:gridCol w:w="967"/>
      </w:tblGrid>
      <w:tr w:rsidR="00B30664" w:rsidRPr="005B1A45" w14:paraId="336532BE" w14:textId="77777777" w:rsidTr="00B30664">
        <w:trPr>
          <w:trHeight w:val="351"/>
          <w:jc w:val="center"/>
        </w:trPr>
        <w:tc>
          <w:tcPr>
            <w:tcW w:w="610" w:type="dxa"/>
            <w:vAlign w:val="bottom"/>
          </w:tcPr>
          <w:p w14:paraId="51649163" w14:textId="68FA4BD6" w:rsidR="00B30664" w:rsidRPr="005B1A45" w:rsidRDefault="00B30664" w:rsidP="005008A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sz w:val="19"/>
                <w:szCs w:val="19"/>
              </w:rPr>
              <w:t>Cart#</w:t>
            </w:r>
          </w:p>
        </w:tc>
        <w:tc>
          <w:tcPr>
            <w:tcW w:w="1847" w:type="dxa"/>
            <w:vAlign w:val="bottom"/>
          </w:tcPr>
          <w:p w14:paraId="4884E054" w14:textId="577C0F11" w:rsidR="00B30664" w:rsidRPr="005B1A45" w:rsidRDefault="00B30664" w:rsidP="005008A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sz w:val="19"/>
                <w:szCs w:val="19"/>
              </w:rPr>
              <w:t>Player Name</w:t>
            </w:r>
          </w:p>
        </w:tc>
        <w:tc>
          <w:tcPr>
            <w:tcW w:w="1935" w:type="dxa"/>
            <w:vAlign w:val="bottom"/>
          </w:tcPr>
          <w:p w14:paraId="61D499F0" w14:textId="1169446D" w:rsidR="00B30664" w:rsidRPr="005B1A45" w:rsidRDefault="00B30664" w:rsidP="005008A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sz w:val="19"/>
                <w:szCs w:val="19"/>
              </w:rPr>
              <w:t>Company Name</w:t>
            </w:r>
          </w:p>
        </w:tc>
        <w:tc>
          <w:tcPr>
            <w:tcW w:w="791" w:type="dxa"/>
            <w:vAlign w:val="bottom"/>
          </w:tcPr>
          <w:p w14:paraId="1D57962B" w14:textId="123176F1" w:rsidR="00B30664" w:rsidRPr="005B1A45" w:rsidRDefault="00B30664" w:rsidP="005008A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sz w:val="19"/>
                <w:szCs w:val="19"/>
              </w:rPr>
              <w:t>Golf</w:t>
            </w:r>
          </w:p>
        </w:tc>
        <w:tc>
          <w:tcPr>
            <w:tcW w:w="1055" w:type="dxa"/>
            <w:vAlign w:val="bottom"/>
          </w:tcPr>
          <w:p w14:paraId="2D18B9AE" w14:textId="45915CB8" w:rsidR="00B30664" w:rsidRPr="005B1A45" w:rsidRDefault="00B30664" w:rsidP="005008A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sz w:val="19"/>
                <w:szCs w:val="19"/>
              </w:rPr>
              <w:t>Morning</w:t>
            </w:r>
          </w:p>
          <w:p w14:paraId="75A70D79" w14:textId="6592000C" w:rsidR="00B30664" w:rsidRPr="005B1A45" w:rsidRDefault="00B30664" w:rsidP="005008A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sz w:val="19"/>
                <w:szCs w:val="19"/>
              </w:rPr>
              <w:t>7:30 a.m.</w:t>
            </w:r>
          </w:p>
        </w:tc>
        <w:tc>
          <w:tcPr>
            <w:tcW w:w="1231" w:type="dxa"/>
            <w:vAlign w:val="bottom"/>
          </w:tcPr>
          <w:p w14:paraId="24BCD099" w14:textId="15C7E7B9" w:rsidR="00B30664" w:rsidRPr="005B1A45" w:rsidRDefault="00B30664" w:rsidP="005008A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sz w:val="19"/>
                <w:szCs w:val="19"/>
              </w:rPr>
              <w:t>Afternoon</w:t>
            </w:r>
          </w:p>
          <w:p w14:paraId="7A9B37F3" w14:textId="7727AF25" w:rsidR="00B30664" w:rsidRPr="005B1A45" w:rsidRDefault="00B30664" w:rsidP="005008A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sz w:val="19"/>
                <w:szCs w:val="19"/>
              </w:rPr>
              <w:t>12:30 p.m.</w:t>
            </w:r>
          </w:p>
        </w:tc>
        <w:tc>
          <w:tcPr>
            <w:tcW w:w="967" w:type="dxa"/>
            <w:vAlign w:val="bottom"/>
          </w:tcPr>
          <w:p w14:paraId="2FBE5239" w14:textId="77777777" w:rsidR="00B30664" w:rsidRPr="005B1A45" w:rsidRDefault="00B30664" w:rsidP="005008A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sz w:val="19"/>
                <w:szCs w:val="19"/>
              </w:rPr>
              <w:t>Dinner</w:t>
            </w:r>
          </w:p>
        </w:tc>
      </w:tr>
      <w:tr w:rsidR="00B30664" w:rsidRPr="005B1A45" w14:paraId="680DC653" w14:textId="77777777" w:rsidTr="00B30664">
        <w:trPr>
          <w:trHeight w:val="337"/>
          <w:jc w:val="center"/>
        </w:trPr>
        <w:tc>
          <w:tcPr>
            <w:tcW w:w="610" w:type="dxa"/>
            <w:vAlign w:val="bottom"/>
          </w:tcPr>
          <w:p w14:paraId="50728639" w14:textId="7BB5001C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847" w:type="dxa"/>
            <w:vAlign w:val="bottom"/>
          </w:tcPr>
          <w:p w14:paraId="4C587B4A" w14:textId="37B816D4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935" w:type="dxa"/>
            <w:vAlign w:val="bottom"/>
          </w:tcPr>
          <w:p w14:paraId="797E9EAB" w14:textId="691775E9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91" w:type="dxa"/>
            <w:vAlign w:val="center"/>
          </w:tcPr>
          <w:p w14:paraId="4F0EB72E" w14:textId="336BF593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55" w:type="dxa"/>
            <w:vAlign w:val="center"/>
          </w:tcPr>
          <w:p w14:paraId="7658BFA8" w14:textId="75A1ADF2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1231" w:type="dxa"/>
            <w:vAlign w:val="center"/>
          </w:tcPr>
          <w:p w14:paraId="45BD7F60" w14:textId="14A3968F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967" w:type="dxa"/>
            <w:vAlign w:val="center"/>
          </w:tcPr>
          <w:p w14:paraId="11CC5CB8" w14:textId="19D8AEDD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"/>
          </w:p>
        </w:tc>
      </w:tr>
      <w:tr w:rsidR="00B30664" w:rsidRPr="005B1A45" w14:paraId="2DF359A7" w14:textId="77777777" w:rsidTr="00B30664">
        <w:trPr>
          <w:trHeight w:val="337"/>
          <w:jc w:val="center"/>
        </w:trPr>
        <w:tc>
          <w:tcPr>
            <w:tcW w:w="610" w:type="dxa"/>
            <w:vAlign w:val="bottom"/>
          </w:tcPr>
          <w:p w14:paraId="33BF9315" w14:textId="69D23EF6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847" w:type="dxa"/>
            <w:vAlign w:val="bottom"/>
          </w:tcPr>
          <w:p w14:paraId="4DDA8A10" w14:textId="2C6D45EC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935" w:type="dxa"/>
            <w:vAlign w:val="bottom"/>
          </w:tcPr>
          <w:p w14:paraId="2342812B" w14:textId="79DD42D5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791" w:type="dxa"/>
            <w:vAlign w:val="center"/>
          </w:tcPr>
          <w:p w14:paraId="3A0098C6" w14:textId="56DAED22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55" w:type="dxa"/>
            <w:vAlign w:val="center"/>
          </w:tcPr>
          <w:p w14:paraId="514A7B7E" w14:textId="212A30C6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"/>
          </w:p>
        </w:tc>
        <w:tc>
          <w:tcPr>
            <w:tcW w:w="1231" w:type="dxa"/>
            <w:vAlign w:val="center"/>
          </w:tcPr>
          <w:p w14:paraId="3170769A" w14:textId="6C46AE12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"/>
          </w:p>
        </w:tc>
        <w:tc>
          <w:tcPr>
            <w:tcW w:w="967" w:type="dxa"/>
            <w:vAlign w:val="center"/>
          </w:tcPr>
          <w:p w14:paraId="4282C604" w14:textId="10EDECCA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5"/>
          </w:p>
        </w:tc>
      </w:tr>
      <w:tr w:rsidR="00B30664" w:rsidRPr="005B1A45" w14:paraId="2AB3A5F6" w14:textId="77777777" w:rsidTr="00B30664">
        <w:trPr>
          <w:trHeight w:val="337"/>
          <w:jc w:val="center"/>
        </w:trPr>
        <w:tc>
          <w:tcPr>
            <w:tcW w:w="610" w:type="dxa"/>
            <w:vAlign w:val="bottom"/>
          </w:tcPr>
          <w:p w14:paraId="3B5A0405" w14:textId="41C648E5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847" w:type="dxa"/>
            <w:vAlign w:val="bottom"/>
          </w:tcPr>
          <w:p w14:paraId="36A71EEA" w14:textId="2842F27A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1935" w:type="dxa"/>
            <w:vAlign w:val="bottom"/>
          </w:tcPr>
          <w:p w14:paraId="42F8FA29" w14:textId="2BCAD104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7"/>
          </w:p>
        </w:tc>
        <w:tc>
          <w:tcPr>
            <w:tcW w:w="791" w:type="dxa"/>
            <w:vAlign w:val="center"/>
          </w:tcPr>
          <w:p w14:paraId="359701B8" w14:textId="5358561D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55" w:type="dxa"/>
            <w:vAlign w:val="center"/>
          </w:tcPr>
          <w:p w14:paraId="30A33905" w14:textId="69FE457A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8"/>
          </w:p>
        </w:tc>
        <w:tc>
          <w:tcPr>
            <w:tcW w:w="1231" w:type="dxa"/>
            <w:vAlign w:val="center"/>
          </w:tcPr>
          <w:p w14:paraId="00CF3EC6" w14:textId="63A6092E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2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9"/>
          </w:p>
        </w:tc>
        <w:tc>
          <w:tcPr>
            <w:tcW w:w="967" w:type="dxa"/>
            <w:vAlign w:val="center"/>
          </w:tcPr>
          <w:p w14:paraId="29A7F01F" w14:textId="62B00D1C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0"/>
          </w:p>
        </w:tc>
      </w:tr>
      <w:tr w:rsidR="00B30664" w:rsidRPr="005B1A45" w14:paraId="1DEEFC6B" w14:textId="77777777" w:rsidTr="00B30664">
        <w:trPr>
          <w:trHeight w:val="337"/>
          <w:jc w:val="center"/>
        </w:trPr>
        <w:tc>
          <w:tcPr>
            <w:tcW w:w="610" w:type="dxa"/>
            <w:vAlign w:val="bottom"/>
          </w:tcPr>
          <w:p w14:paraId="275FE866" w14:textId="6EE757C0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847" w:type="dxa"/>
            <w:vAlign w:val="bottom"/>
          </w:tcPr>
          <w:p w14:paraId="1FBFFFC7" w14:textId="6377CBD1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1"/>
          </w:p>
        </w:tc>
        <w:tc>
          <w:tcPr>
            <w:tcW w:w="1935" w:type="dxa"/>
            <w:vAlign w:val="bottom"/>
          </w:tcPr>
          <w:p w14:paraId="3A569CF8" w14:textId="27D0241E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2"/>
          </w:p>
        </w:tc>
        <w:tc>
          <w:tcPr>
            <w:tcW w:w="791" w:type="dxa"/>
            <w:vAlign w:val="center"/>
          </w:tcPr>
          <w:p w14:paraId="7525651F" w14:textId="4F694701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55" w:type="dxa"/>
            <w:vAlign w:val="center"/>
          </w:tcPr>
          <w:p w14:paraId="0939F52F" w14:textId="48184ACB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3"/>
          </w:p>
        </w:tc>
        <w:tc>
          <w:tcPr>
            <w:tcW w:w="1231" w:type="dxa"/>
            <w:vAlign w:val="center"/>
          </w:tcPr>
          <w:p w14:paraId="0F7FCB51" w14:textId="6E93EF0D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5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4"/>
          </w:p>
        </w:tc>
        <w:tc>
          <w:tcPr>
            <w:tcW w:w="967" w:type="dxa"/>
            <w:vAlign w:val="center"/>
          </w:tcPr>
          <w:p w14:paraId="34A7A197" w14:textId="3DFCF4E3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5"/>
          </w:p>
        </w:tc>
      </w:tr>
      <w:tr w:rsidR="00B30664" w:rsidRPr="005B1A45" w14:paraId="77EACB0F" w14:textId="77777777" w:rsidTr="00B30664">
        <w:trPr>
          <w:trHeight w:val="337"/>
          <w:jc w:val="center"/>
        </w:trPr>
        <w:tc>
          <w:tcPr>
            <w:tcW w:w="610" w:type="dxa"/>
            <w:vAlign w:val="bottom"/>
          </w:tcPr>
          <w:p w14:paraId="5B4EE6A0" w14:textId="3C1E436E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847" w:type="dxa"/>
            <w:vAlign w:val="bottom"/>
          </w:tcPr>
          <w:p w14:paraId="2E7580BF" w14:textId="58455718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6"/>
          </w:p>
        </w:tc>
        <w:tc>
          <w:tcPr>
            <w:tcW w:w="1935" w:type="dxa"/>
            <w:vAlign w:val="bottom"/>
          </w:tcPr>
          <w:p w14:paraId="56EA2544" w14:textId="58365142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7"/>
          </w:p>
        </w:tc>
        <w:tc>
          <w:tcPr>
            <w:tcW w:w="791" w:type="dxa"/>
            <w:vAlign w:val="center"/>
          </w:tcPr>
          <w:p w14:paraId="0B947195" w14:textId="177E1A17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55" w:type="dxa"/>
            <w:vAlign w:val="center"/>
          </w:tcPr>
          <w:p w14:paraId="1304E21B" w14:textId="640E28A0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8"/>
          </w:p>
        </w:tc>
        <w:tc>
          <w:tcPr>
            <w:tcW w:w="1231" w:type="dxa"/>
            <w:vAlign w:val="center"/>
          </w:tcPr>
          <w:p w14:paraId="3D62CF18" w14:textId="661E3648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9"/>
          </w:p>
        </w:tc>
        <w:tc>
          <w:tcPr>
            <w:tcW w:w="967" w:type="dxa"/>
            <w:vAlign w:val="center"/>
          </w:tcPr>
          <w:p w14:paraId="12AFA8C8" w14:textId="50D3B484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9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0"/>
          </w:p>
        </w:tc>
      </w:tr>
      <w:tr w:rsidR="00B30664" w:rsidRPr="005B1A45" w14:paraId="5C5CE2C0" w14:textId="77777777" w:rsidTr="00B30664">
        <w:trPr>
          <w:trHeight w:val="337"/>
          <w:jc w:val="center"/>
        </w:trPr>
        <w:tc>
          <w:tcPr>
            <w:tcW w:w="610" w:type="dxa"/>
            <w:vAlign w:val="bottom"/>
          </w:tcPr>
          <w:p w14:paraId="3FDC3185" w14:textId="700DB557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847" w:type="dxa"/>
            <w:vAlign w:val="bottom"/>
          </w:tcPr>
          <w:p w14:paraId="23A1A81D" w14:textId="54491407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1"/>
          </w:p>
        </w:tc>
        <w:tc>
          <w:tcPr>
            <w:tcW w:w="1935" w:type="dxa"/>
            <w:vAlign w:val="bottom"/>
          </w:tcPr>
          <w:p w14:paraId="26EC7B5F" w14:textId="58DF5E78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2"/>
          </w:p>
        </w:tc>
        <w:tc>
          <w:tcPr>
            <w:tcW w:w="791" w:type="dxa"/>
            <w:vAlign w:val="center"/>
          </w:tcPr>
          <w:p w14:paraId="2172DBD4" w14:textId="5BBB901D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55" w:type="dxa"/>
            <w:vAlign w:val="center"/>
          </w:tcPr>
          <w:p w14:paraId="6091EED4" w14:textId="12D15B06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3"/>
          </w:p>
        </w:tc>
        <w:tc>
          <w:tcPr>
            <w:tcW w:w="1231" w:type="dxa"/>
            <w:vAlign w:val="center"/>
          </w:tcPr>
          <w:p w14:paraId="598424AA" w14:textId="02EBF8D0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4"/>
          </w:p>
        </w:tc>
        <w:tc>
          <w:tcPr>
            <w:tcW w:w="967" w:type="dxa"/>
            <w:vAlign w:val="center"/>
          </w:tcPr>
          <w:p w14:paraId="3D7F6BF1" w14:textId="480A1AD4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0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5"/>
          </w:p>
        </w:tc>
      </w:tr>
      <w:tr w:rsidR="00B30664" w:rsidRPr="005B1A45" w14:paraId="3EDEAE42" w14:textId="77777777" w:rsidTr="00B30664">
        <w:trPr>
          <w:trHeight w:val="337"/>
          <w:jc w:val="center"/>
        </w:trPr>
        <w:tc>
          <w:tcPr>
            <w:tcW w:w="610" w:type="dxa"/>
            <w:vAlign w:val="bottom"/>
          </w:tcPr>
          <w:p w14:paraId="5A1D3907" w14:textId="58F2B766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847" w:type="dxa"/>
            <w:vAlign w:val="bottom"/>
          </w:tcPr>
          <w:p w14:paraId="60FEF559" w14:textId="09A82381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6"/>
          </w:p>
        </w:tc>
        <w:tc>
          <w:tcPr>
            <w:tcW w:w="1935" w:type="dxa"/>
            <w:vAlign w:val="bottom"/>
          </w:tcPr>
          <w:p w14:paraId="069221F8" w14:textId="56AFA228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7"/>
          </w:p>
        </w:tc>
        <w:tc>
          <w:tcPr>
            <w:tcW w:w="791" w:type="dxa"/>
            <w:vAlign w:val="center"/>
          </w:tcPr>
          <w:p w14:paraId="6CE363BB" w14:textId="4594855F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55" w:type="dxa"/>
            <w:vAlign w:val="center"/>
          </w:tcPr>
          <w:p w14:paraId="0C01B1E8" w14:textId="4CB02C22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8"/>
          </w:p>
        </w:tc>
        <w:tc>
          <w:tcPr>
            <w:tcW w:w="1231" w:type="dxa"/>
            <w:vAlign w:val="center"/>
          </w:tcPr>
          <w:p w14:paraId="3812C2A9" w14:textId="7CB65B17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7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9"/>
          </w:p>
        </w:tc>
        <w:tc>
          <w:tcPr>
            <w:tcW w:w="967" w:type="dxa"/>
            <w:vAlign w:val="center"/>
          </w:tcPr>
          <w:p w14:paraId="42C29BC5" w14:textId="7DF61F71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0"/>
          </w:p>
        </w:tc>
      </w:tr>
      <w:tr w:rsidR="00B30664" w:rsidRPr="005B1A45" w14:paraId="403C64A9" w14:textId="77777777" w:rsidTr="00B30664">
        <w:trPr>
          <w:trHeight w:val="337"/>
          <w:jc w:val="center"/>
        </w:trPr>
        <w:tc>
          <w:tcPr>
            <w:tcW w:w="610" w:type="dxa"/>
            <w:vAlign w:val="bottom"/>
          </w:tcPr>
          <w:p w14:paraId="5C6E666E" w14:textId="7272BA5D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847" w:type="dxa"/>
            <w:vAlign w:val="bottom"/>
          </w:tcPr>
          <w:p w14:paraId="647970BF" w14:textId="397057FD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1"/>
          </w:p>
        </w:tc>
        <w:tc>
          <w:tcPr>
            <w:tcW w:w="1935" w:type="dxa"/>
            <w:vAlign w:val="bottom"/>
          </w:tcPr>
          <w:p w14:paraId="400DBABD" w14:textId="7802A3BE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2"/>
          </w:p>
        </w:tc>
        <w:tc>
          <w:tcPr>
            <w:tcW w:w="791" w:type="dxa"/>
            <w:vAlign w:val="center"/>
          </w:tcPr>
          <w:p w14:paraId="4FCE0260" w14:textId="6DCD695F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55" w:type="dxa"/>
            <w:vAlign w:val="center"/>
          </w:tcPr>
          <w:p w14:paraId="4671604C" w14:textId="13AC0E44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4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3"/>
          </w:p>
        </w:tc>
        <w:tc>
          <w:tcPr>
            <w:tcW w:w="1231" w:type="dxa"/>
            <w:vAlign w:val="center"/>
          </w:tcPr>
          <w:p w14:paraId="06881177" w14:textId="6BB5C10D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8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4"/>
          </w:p>
        </w:tc>
        <w:tc>
          <w:tcPr>
            <w:tcW w:w="967" w:type="dxa"/>
            <w:vAlign w:val="center"/>
          </w:tcPr>
          <w:p w14:paraId="2D12AB25" w14:textId="678C2F96" w:rsidR="00B30664" w:rsidRPr="005B1A45" w:rsidRDefault="00B30664" w:rsidP="000E1D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2"/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5"/>
          </w:p>
        </w:tc>
      </w:tr>
    </w:tbl>
    <w:p w14:paraId="329D2AC3" w14:textId="0F41642D" w:rsidR="00F33BF5" w:rsidRPr="00982D99" w:rsidRDefault="00982D99" w:rsidP="00C350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750"/>
        </w:tabs>
        <w:rPr>
          <w:sz w:val="2"/>
          <w:szCs w:val="2"/>
        </w:rPr>
      </w:pPr>
      <w:r w:rsidRPr="00982D99">
        <w:rPr>
          <w:sz w:val="2"/>
          <w:szCs w:val="2"/>
        </w:rPr>
        <w:t xml:space="preserve"> </w:t>
      </w:r>
    </w:p>
    <w:tbl>
      <w:tblPr>
        <w:tblStyle w:val="TableGrid"/>
        <w:tblpPr w:leftFromText="180" w:rightFromText="180" w:vertAnchor="text" w:horzAnchor="page" w:tblpX="1118" w:tblpY="120"/>
        <w:tblW w:w="9990" w:type="dxa"/>
        <w:tblLook w:val="04A0" w:firstRow="1" w:lastRow="0" w:firstColumn="1" w:lastColumn="0" w:noHBand="0" w:noVBand="1"/>
      </w:tblPr>
      <w:tblGrid>
        <w:gridCol w:w="3978"/>
        <w:gridCol w:w="6012"/>
      </w:tblGrid>
      <w:tr w:rsidR="004C45DA" w14:paraId="6AD23FC3" w14:textId="77777777" w:rsidTr="00162EF6">
        <w:trPr>
          <w:trHeight w:val="179"/>
        </w:trPr>
        <w:tc>
          <w:tcPr>
            <w:tcW w:w="397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44A7038C" w14:textId="77777777" w:rsidR="004C45DA" w:rsidRPr="005B1A45" w:rsidRDefault="004C45DA" w:rsidP="004C45D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rFonts w:ascii="Arial" w:hAnsi="Arial" w:cs="Arial"/>
                <w:sz w:val="18"/>
                <w:szCs w:val="18"/>
              </w:rPr>
            </w:pPr>
            <w:r w:rsidRPr="005B1A45">
              <w:rPr>
                <w:rFonts w:ascii="Arial" w:hAnsi="Arial" w:cs="Arial"/>
                <w:sz w:val="18"/>
                <w:szCs w:val="18"/>
              </w:rPr>
              <w:t>Person/company you would like to play with:</w:t>
            </w:r>
          </w:p>
        </w:tc>
        <w:tc>
          <w:tcPr>
            <w:tcW w:w="6012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vAlign w:val="bottom"/>
          </w:tcPr>
          <w:p w14:paraId="563FDB70" w14:textId="2778EC2E" w:rsidR="00F33BF5" w:rsidRPr="00F33BF5" w:rsidRDefault="00F33BF5" w:rsidP="004C45D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rFonts w:ascii="Arial" w:hAnsi="Arial" w:cs="Arial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162EF6" w14:paraId="16BC48AC" w14:textId="77777777" w:rsidTr="00162EF6">
        <w:trPr>
          <w:trHeight w:val="179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218C1" w14:textId="77777777" w:rsidR="00162EF6" w:rsidRPr="005B1A45" w:rsidRDefault="00162EF6" w:rsidP="004C45D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0C6CF2" w14:textId="77777777" w:rsidR="00162EF6" w:rsidRPr="005B1A45" w:rsidRDefault="00162EF6" w:rsidP="004C45D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tbl>
      <w:tblPr>
        <w:tblW w:w="7800" w:type="dxa"/>
        <w:jc w:val="center"/>
        <w:tblLook w:val="04A0" w:firstRow="1" w:lastRow="0" w:firstColumn="1" w:lastColumn="0" w:noHBand="0" w:noVBand="1"/>
      </w:tblPr>
      <w:tblGrid>
        <w:gridCol w:w="4500"/>
        <w:gridCol w:w="900"/>
        <w:gridCol w:w="1260"/>
        <w:gridCol w:w="1140"/>
      </w:tblGrid>
      <w:tr w:rsidR="0060353B" w:rsidRPr="005B1A45" w14:paraId="72DE3274" w14:textId="77777777" w:rsidTr="00E931A5">
        <w:trPr>
          <w:trHeight w:val="26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8410" w14:textId="77777777" w:rsidR="0060353B" w:rsidRDefault="0060353B" w:rsidP="00EB34C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970AB63" w14:textId="534C48DB" w:rsidR="00F33BF5" w:rsidRPr="005B1A45" w:rsidRDefault="00F33BF5" w:rsidP="00EB34C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CD9B" w14:textId="77777777" w:rsidR="0060353B" w:rsidRPr="005B1A45" w:rsidRDefault="0060353B" w:rsidP="00EB34C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8893" w14:textId="77777777" w:rsidR="0060353B" w:rsidRPr="005B1A45" w:rsidRDefault="0060353B" w:rsidP="00EB34C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Cost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645D" w14:textId="77777777" w:rsidR="0060353B" w:rsidRPr="005B1A45" w:rsidRDefault="0060353B" w:rsidP="00EB34C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Total</w:t>
            </w:r>
          </w:p>
        </w:tc>
      </w:tr>
      <w:tr w:rsidR="0060353B" w:rsidRPr="005B1A45" w14:paraId="0790C472" w14:textId="77777777" w:rsidTr="00EB34C4">
        <w:trPr>
          <w:trHeight w:val="30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8F95" w14:textId="63CE9D30" w:rsidR="0060353B" w:rsidRPr="005B1A45" w:rsidRDefault="0060353B" w:rsidP="00EB34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color w:val="000000"/>
                <w:sz w:val="19"/>
                <w:szCs w:val="19"/>
              </w:rPr>
              <w:t>Golf only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1F06" w14:textId="4E7730EF" w:rsidR="0060353B" w:rsidRPr="005B1A45" w:rsidRDefault="00EB34C4" w:rsidP="00EB34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EA98" w14:textId="77777777" w:rsidR="0060353B" w:rsidRPr="005B1A45" w:rsidRDefault="0060353B" w:rsidP="00EB34C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x $250 =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92A5" w14:textId="3C516695" w:rsidR="0060353B" w:rsidRPr="005B1A45" w:rsidRDefault="0060353B" w:rsidP="00EB34C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$</w:t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EB34C4"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EB34C4"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EB34C4"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EB34C4"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EB34C4"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0353B" w:rsidRPr="005B1A45" w14:paraId="0CCF7A34" w14:textId="77777777" w:rsidTr="00EB34C4">
        <w:trPr>
          <w:trHeight w:val="30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10AB" w14:textId="7244A710" w:rsidR="0060353B" w:rsidRPr="005B1A45" w:rsidRDefault="0060353B" w:rsidP="00EB34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color w:val="000000"/>
                <w:sz w:val="19"/>
                <w:szCs w:val="19"/>
              </w:rPr>
              <w:t>Golf AND dinner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665B" w14:textId="27A73177" w:rsidR="0060353B" w:rsidRPr="005B1A45" w:rsidRDefault="00F33BF5" w:rsidP="00EB34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A306" w14:textId="77777777" w:rsidR="0060353B" w:rsidRPr="005B1A45" w:rsidRDefault="0060353B" w:rsidP="00EB34C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x $300 =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01A9" w14:textId="02C8665E" w:rsidR="0060353B" w:rsidRPr="005B1A45" w:rsidRDefault="0060353B" w:rsidP="00EB34C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$</w:t>
            </w:r>
            <w:r w:rsidR="00F33BF5"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F33BF5"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F33BF5" w:rsidRPr="005B1A45">
              <w:rPr>
                <w:rFonts w:ascii="Arial" w:hAnsi="Arial" w:cs="Arial"/>
                <w:sz w:val="19"/>
                <w:szCs w:val="19"/>
              </w:rPr>
            </w:r>
            <w:r w:rsidR="00F33BF5"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F33BF5">
              <w:rPr>
                <w:rFonts w:ascii="Arial" w:hAnsi="Arial" w:cs="Arial"/>
                <w:sz w:val="19"/>
                <w:szCs w:val="19"/>
              </w:rPr>
              <w:t> </w:t>
            </w:r>
            <w:r w:rsidR="00F33BF5">
              <w:rPr>
                <w:rFonts w:ascii="Arial" w:hAnsi="Arial" w:cs="Arial"/>
                <w:sz w:val="19"/>
                <w:szCs w:val="19"/>
              </w:rPr>
              <w:t> </w:t>
            </w:r>
            <w:r w:rsidR="00F33BF5">
              <w:rPr>
                <w:rFonts w:ascii="Arial" w:hAnsi="Arial" w:cs="Arial"/>
                <w:sz w:val="19"/>
                <w:szCs w:val="19"/>
              </w:rPr>
              <w:t> </w:t>
            </w:r>
            <w:r w:rsidR="00F33BF5">
              <w:rPr>
                <w:rFonts w:ascii="Arial" w:hAnsi="Arial" w:cs="Arial"/>
                <w:sz w:val="19"/>
                <w:szCs w:val="19"/>
              </w:rPr>
              <w:t> </w:t>
            </w:r>
            <w:r w:rsidR="00F33BF5">
              <w:rPr>
                <w:rFonts w:ascii="Arial" w:hAnsi="Arial" w:cs="Arial"/>
                <w:sz w:val="19"/>
                <w:szCs w:val="19"/>
              </w:rPr>
              <w:t> </w:t>
            </w:r>
            <w:r w:rsidR="00F33BF5"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0353B" w:rsidRPr="005B1A45" w14:paraId="50B06A00" w14:textId="77777777" w:rsidTr="00EB34C4">
        <w:trPr>
          <w:trHeight w:val="30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A70D" w14:textId="77777777" w:rsidR="0060353B" w:rsidRPr="005B1A45" w:rsidRDefault="0060353B" w:rsidP="00EB34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color w:val="000000"/>
                <w:sz w:val="19"/>
                <w:szCs w:val="19"/>
              </w:rPr>
              <w:t>Dinner only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7AC8" w14:textId="143709C6" w:rsidR="0060353B" w:rsidRPr="005B1A45" w:rsidRDefault="00EB34C4" w:rsidP="00EB34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6A65CE">
              <w:rPr>
                <w:rFonts w:ascii="Arial" w:hAnsi="Arial" w:cs="Arial"/>
                <w:sz w:val="19"/>
                <w:szCs w:val="19"/>
              </w:rPr>
              <w:t> </w:t>
            </w:r>
            <w:r w:rsidR="006A65CE">
              <w:rPr>
                <w:rFonts w:ascii="Arial" w:hAnsi="Arial" w:cs="Arial"/>
                <w:sz w:val="19"/>
                <w:szCs w:val="19"/>
              </w:rPr>
              <w:t> </w:t>
            </w:r>
            <w:r w:rsidR="006A65CE">
              <w:rPr>
                <w:rFonts w:ascii="Arial" w:hAnsi="Arial" w:cs="Arial"/>
                <w:sz w:val="19"/>
                <w:szCs w:val="19"/>
              </w:rPr>
              <w:t> </w:t>
            </w:r>
            <w:r w:rsidR="006A65CE">
              <w:rPr>
                <w:rFonts w:ascii="Arial" w:hAnsi="Arial" w:cs="Arial"/>
                <w:sz w:val="19"/>
                <w:szCs w:val="19"/>
              </w:rPr>
              <w:t> </w:t>
            </w:r>
            <w:r w:rsidR="006A65CE">
              <w:rPr>
                <w:rFonts w:ascii="Arial" w:hAnsi="Arial" w:cs="Arial"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3B6D" w14:textId="77777777" w:rsidR="0060353B" w:rsidRPr="005B1A45" w:rsidRDefault="0060353B" w:rsidP="00EB34C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x $60 =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8650" w14:textId="37D558BD" w:rsidR="0060353B" w:rsidRPr="005B1A45" w:rsidRDefault="0060353B" w:rsidP="00EB34C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$</w:t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6A65CE">
              <w:rPr>
                <w:rFonts w:ascii="Arial" w:hAnsi="Arial" w:cs="Arial"/>
                <w:sz w:val="19"/>
                <w:szCs w:val="19"/>
              </w:rPr>
              <w:t> </w:t>
            </w:r>
            <w:r w:rsidR="006A65CE">
              <w:rPr>
                <w:rFonts w:ascii="Arial" w:hAnsi="Arial" w:cs="Arial"/>
                <w:sz w:val="19"/>
                <w:szCs w:val="19"/>
              </w:rPr>
              <w:t> </w:t>
            </w:r>
            <w:r w:rsidR="006A65CE">
              <w:rPr>
                <w:rFonts w:ascii="Arial" w:hAnsi="Arial" w:cs="Arial"/>
                <w:sz w:val="19"/>
                <w:szCs w:val="19"/>
              </w:rPr>
              <w:t> </w:t>
            </w:r>
            <w:r w:rsidR="006A65CE">
              <w:rPr>
                <w:rFonts w:ascii="Arial" w:hAnsi="Arial" w:cs="Arial"/>
                <w:sz w:val="19"/>
                <w:szCs w:val="19"/>
              </w:rPr>
              <w:t> </w:t>
            </w:r>
            <w:r w:rsidR="006A65CE">
              <w:rPr>
                <w:rFonts w:ascii="Arial" w:hAnsi="Arial" w:cs="Arial"/>
                <w:sz w:val="19"/>
                <w:szCs w:val="19"/>
              </w:rPr>
              <w:t> </w:t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0353B" w:rsidRPr="005B1A45" w14:paraId="26FACF73" w14:textId="77777777" w:rsidTr="00663F78">
        <w:trPr>
          <w:trHeight w:val="30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7205" w14:textId="77777777" w:rsidR="0060353B" w:rsidRPr="005B1A45" w:rsidRDefault="0060353B" w:rsidP="00EB34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color w:val="000000"/>
                <w:sz w:val="19"/>
                <w:szCs w:val="19"/>
              </w:rPr>
              <w:t># of tee sign sponsorships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F280" w14:textId="2DA43BD1" w:rsidR="0060353B" w:rsidRPr="005B1A45" w:rsidRDefault="00EB34C4" w:rsidP="00EB34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5B1A45">
              <w:rPr>
                <w:rFonts w:ascii="Arial" w:hAnsi="Arial" w:cs="Arial"/>
                <w:sz w:val="19"/>
                <w:szCs w:val="19"/>
              </w:rPr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D352" w14:textId="77777777" w:rsidR="0060353B" w:rsidRPr="005B1A45" w:rsidRDefault="0060353B" w:rsidP="00EB34C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x $250 =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BAD1" w14:textId="279DF871" w:rsidR="0060353B" w:rsidRPr="005B1A45" w:rsidRDefault="0060353B" w:rsidP="00EB34C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$</w:t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EB34C4"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EB34C4"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EB34C4"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EB34C4"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EB34C4" w:rsidRPr="005B1A45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0353B" w:rsidRPr="005B1A45" w14:paraId="6F7BB2BD" w14:textId="77777777" w:rsidTr="00663F78">
        <w:trPr>
          <w:trHeight w:val="300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3B6D" w14:textId="0445CB32" w:rsidR="0060353B" w:rsidRPr="005B1A45" w:rsidRDefault="0060353B" w:rsidP="00EB34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BDD5" w14:textId="77777777" w:rsidR="0060353B" w:rsidRPr="005B1A45" w:rsidRDefault="0060353B" w:rsidP="00EB34C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6A53" w14:textId="7B0BA03C" w:rsidR="0060353B" w:rsidRPr="005B1A45" w:rsidRDefault="0060353B" w:rsidP="00EB34C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5B1A4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$</w:t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6A65CE">
              <w:rPr>
                <w:rFonts w:ascii="Arial" w:hAnsi="Arial" w:cs="Arial"/>
                <w:sz w:val="19"/>
                <w:szCs w:val="19"/>
              </w:rPr>
              <w:t> </w:t>
            </w:r>
            <w:r w:rsidR="006A65CE">
              <w:rPr>
                <w:rFonts w:ascii="Arial" w:hAnsi="Arial" w:cs="Arial"/>
                <w:sz w:val="19"/>
                <w:szCs w:val="19"/>
              </w:rPr>
              <w:t> </w:t>
            </w:r>
            <w:r w:rsidR="006A65CE">
              <w:rPr>
                <w:rFonts w:ascii="Arial" w:hAnsi="Arial" w:cs="Arial"/>
                <w:sz w:val="19"/>
                <w:szCs w:val="19"/>
              </w:rPr>
              <w:t> </w:t>
            </w:r>
            <w:r w:rsidR="006A65CE">
              <w:rPr>
                <w:rFonts w:ascii="Arial" w:hAnsi="Arial" w:cs="Arial"/>
                <w:sz w:val="19"/>
                <w:szCs w:val="19"/>
              </w:rPr>
              <w:t> </w:t>
            </w:r>
            <w:r w:rsidR="006A65CE">
              <w:rPr>
                <w:rFonts w:ascii="Arial" w:hAnsi="Arial" w:cs="Arial"/>
                <w:sz w:val="19"/>
                <w:szCs w:val="19"/>
              </w:rPr>
              <w:t> </w:t>
            </w:r>
            <w:r w:rsidR="00EB34C4" w:rsidRPr="005B1A45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663F78" w:rsidRPr="005B1A45" w14:paraId="6F8456EB" w14:textId="77777777" w:rsidTr="00663F78">
        <w:trPr>
          <w:trHeight w:val="300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776250" w14:textId="77777777" w:rsidR="00663F78" w:rsidRPr="005B1A45" w:rsidRDefault="00663F78" w:rsidP="00EB34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0359D3" w14:textId="77777777" w:rsidR="00663F78" w:rsidRPr="005B1A45" w:rsidRDefault="00663F78" w:rsidP="00EB34C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99C76C" w14:textId="77777777" w:rsidR="00663F78" w:rsidRPr="005B1A45" w:rsidRDefault="00663F78" w:rsidP="00EB34C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663F78" w:rsidRPr="005B1A45" w14:paraId="754BAF65" w14:textId="77777777" w:rsidTr="00663F78">
        <w:trPr>
          <w:trHeight w:val="300"/>
          <w:jc w:val="center"/>
        </w:trPr>
        <w:tc>
          <w:tcPr>
            <w:tcW w:w="5400" w:type="dxa"/>
            <w:gridSpan w:val="2"/>
            <w:shd w:val="clear" w:color="auto" w:fill="auto"/>
            <w:noWrap/>
            <w:vAlign w:val="bottom"/>
          </w:tcPr>
          <w:p w14:paraId="6309ABDF" w14:textId="77777777" w:rsidR="00663F78" w:rsidRPr="005B1A45" w:rsidRDefault="00663F78" w:rsidP="00EB34C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051385DF" w14:textId="77777777" w:rsidR="00663F78" w:rsidRPr="005B1A45" w:rsidRDefault="00663F78" w:rsidP="00EB34C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9037927" w14:textId="77777777" w:rsidR="00663F78" w:rsidRPr="005B1A45" w:rsidRDefault="00663F78" w:rsidP="00EB34C4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</w:tbl>
    <w:p w14:paraId="7B8D8253" w14:textId="38D35870" w:rsidR="00294916" w:rsidRPr="00982D99" w:rsidRDefault="00982D99" w:rsidP="00096A01">
      <w:pPr>
        <w:tabs>
          <w:tab w:val="left" w:pos="1309"/>
          <w:tab w:val="left" w:pos="6545"/>
        </w:tabs>
        <w:rPr>
          <w:sz w:val="6"/>
          <w:szCs w:val="6"/>
        </w:rPr>
      </w:pPr>
      <w:r w:rsidRPr="00982D99">
        <w:rPr>
          <w:sz w:val="6"/>
          <w:szCs w:val="6"/>
        </w:rPr>
        <w:t xml:space="preserve">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515"/>
        <w:gridCol w:w="515"/>
        <w:gridCol w:w="515"/>
        <w:gridCol w:w="515"/>
        <w:gridCol w:w="62"/>
        <w:gridCol w:w="453"/>
        <w:gridCol w:w="515"/>
        <w:gridCol w:w="320"/>
        <w:gridCol w:w="195"/>
        <w:gridCol w:w="58"/>
        <w:gridCol w:w="458"/>
        <w:gridCol w:w="515"/>
        <w:gridCol w:w="224"/>
        <w:gridCol w:w="291"/>
        <w:gridCol w:w="515"/>
        <w:gridCol w:w="515"/>
        <w:gridCol w:w="277"/>
        <w:gridCol w:w="238"/>
        <w:gridCol w:w="515"/>
        <w:gridCol w:w="515"/>
        <w:gridCol w:w="516"/>
      </w:tblGrid>
      <w:tr w:rsidR="00AD3F72" w:rsidRPr="00586DA9" w14:paraId="743A0709" w14:textId="77777777" w:rsidTr="00425D8A">
        <w:trPr>
          <w:trHeight w:val="330"/>
          <w:jc w:val="center"/>
        </w:trPr>
        <w:tc>
          <w:tcPr>
            <w:tcW w:w="4781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31837328" w14:textId="16722848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>Check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make payable to </w:t>
            </w:r>
            <w:r>
              <w:rPr>
                <w:rFonts w:ascii="Arial" w:hAnsi="Arial"/>
                <w:sz w:val="16"/>
                <w:szCs w:val="16"/>
              </w:rPr>
              <w:t>DRMA</w:t>
            </w:r>
            <w:r w:rsidR="004C45DA">
              <w:rPr>
                <w:rFonts w:ascii="Arial" w:hAnsi="Arial"/>
                <w:sz w:val="16"/>
                <w:szCs w:val="16"/>
              </w:rPr>
              <w:t xml:space="preserve"> Foundation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4579" w:type="dxa"/>
            <w:gridSpan w:val="1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1AE592B6" w14:textId="2EBE0584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>C</w:t>
            </w:r>
            <w:r w:rsidRPr="00586DA9">
              <w:rPr>
                <w:rFonts w:ascii="Arial" w:hAnsi="Arial"/>
                <w:sz w:val="16"/>
                <w:szCs w:val="16"/>
              </w:rPr>
              <w:t>redit card</w:t>
            </w:r>
            <w:r>
              <w:rPr>
                <w:rFonts w:ascii="Arial" w:hAnsi="Arial"/>
                <w:sz w:val="16"/>
                <w:szCs w:val="16"/>
              </w:rPr>
              <w:t xml:space="preserve"> (all major cards accepted)</w:t>
            </w:r>
          </w:p>
        </w:tc>
      </w:tr>
      <w:tr w:rsidR="00AD3F72" w:rsidRPr="00586DA9" w14:paraId="63179E30" w14:textId="77777777" w:rsidTr="00425D8A">
        <w:trPr>
          <w:trHeight w:hRule="exact" w:val="117"/>
          <w:jc w:val="center"/>
        </w:trPr>
        <w:tc>
          <w:tcPr>
            <w:tcW w:w="9360" w:type="dxa"/>
            <w:gridSpan w:val="2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712CE9F0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AD3F72" w:rsidRPr="00586DA9" w14:paraId="637F63B9" w14:textId="77777777" w:rsidTr="00425D8A">
        <w:trPr>
          <w:trHeight w:val="395"/>
          <w:jc w:val="center"/>
        </w:trPr>
        <w:tc>
          <w:tcPr>
            <w:tcW w:w="111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1C1C76F9" w14:textId="77777777" w:rsidR="00AD3F72" w:rsidRPr="00E2408C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Card #:</w:t>
            </w:r>
          </w:p>
        </w:tc>
        <w:tc>
          <w:tcPr>
            <w:tcW w:w="515" w:type="dxa"/>
            <w:vAlign w:val="bottom"/>
          </w:tcPr>
          <w:p w14:paraId="0B0CF8A4" w14:textId="2E1A4945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0BAB5850" w14:textId="74756043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4767B966" w14:textId="146C7A9C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71404AB4" w14:textId="79D35569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4A7ED4A0" w14:textId="4E46E67E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7EAFD410" w14:textId="1355F8AB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3A677721" w14:textId="55D18B93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gridSpan w:val="2"/>
            <w:vAlign w:val="bottom"/>
          </w:tcPr>
          <w:p w14:paraId="2E51F6A5" w14:textId="6E9A98B3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96FE0A0" w14:textId="43FA0249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740914F1" w14:textId="6C63A4E0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B7551F2" w14:textId="6806716A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7ED57612" w14:textId="781EB3C8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5E1F837A" w14:textId="6217C9E0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7A03D1BC" w14:textId="6E1BAF2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7F920125" w14:textId="3040E0B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1F42DF5B" w14:textId="56E23DD6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</w:tr>
      <w:tr w:rsidR="00AD3F72" w:rsidRPr="00586DA9" w14:paraId="65DD69ED" w14:textId="77777777" w:rsidTr="00425D8A">
        <w:trPr>
          <w:trHeight w:val="413"/>
          <w:jc w:val="center"/>
        </w:trPr>
        <w:tc>
          <w:tcPr>
            <w:tcW w:w="1118" w:type="dxa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29219CDB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Exp. Date:</w:t>
            </w:r>
          </w:p>
        </w:tc>
        <w:tc>
          <w:tcPr>
            <w:tcW w:w="21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98B3F93" w14:textId="69D8A914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3E129EDA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CVV Code</w:t>
            </w:r>
            <w:r w:rsidRPr="00586DA9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14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64F0BA" w14:textId="75934DCF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4001E" w14:textId="77777777" w:rsidR="00AD3F72" w:rsidRPr="00F6468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Billing Zip Code:</w:t>
            </w:r>
          </w:p>
        </w:tc>
        <w:tc>
          <w:tcPr>
            <w:tcW w:w="1784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6F352BC7" w14:textId="02F18E48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AD3F72" w:rsidRPr="00586DA9" w14:paraId="6349DA88" w14:textId="77777777" w:rsidTr="00425D8A">
        <w:trPr>
          <w:trHeight w:val="89"/>
          <w:jc w:val="center"/>
        </w:trPr>
        <w:tc>
          <w:tcPr>
            <w:tcW w:w="11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7A359404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8242" w:type="dxa"/>
            <w:gridSpan w:val="2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747C655F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0"/>
                <w:szCs w:val="10"/>
              </w:rPr>
            </w:pPr>
            <w:r w:rsidRPr="00586DA9">
              <w:rPr>
                <w:rFonts w:ascii="Arial" w:hAnsi="Arial"/>
                <w:sz w:val="10"/>
                <w:szCs w:val="10"/>
                <w:u w:val="single"/>
              </w:rPr>
              <w:t xml:space="preserve"> </w:t>
            </w:r>
          </w:p>
        </w:tc>
      </w:tr>
    </w:tbl>
    <w:p w14:paraId="23517856" w14:textId="77777777" w:rsidR="001D6C58" w:rsidRPr="002B7859" w:rsidRDefault="001D6C58" w:rsidP="00E66ADD">
      <w:pPr>
        <w:tabs>
          <w:tab w:val="left" w:pos="1309"/>
          <w:tab w:val="left" w:pos="6545"/>
        </w:tabs>
        <w:rPr>
          <w:iCs/>
          <w:sz w:val="14"/>
          <w:szCs w:val="14"/>
        </w:rPr>
      </w:pPr>
    </w:p>
    <w:p w14:paraId="6493AD70" w14:textId="54BF7288" w:rsidR="009F127A" w:rsidRPr="002B7859" w:rsidRDefault="009F127A" w:rsidP="009F127A">
      <w:pPr>
        <w:tabs>
          <w:tab w:val="left" w:pos="1309"/>
          <w:tab w:val="left" w:pos="6545"/>
        </w:tabs>
        <w:jc w:val="center"/>
        <w:rPr>
          <w:rFonts w:ascii="Arial" w:hAnsi="Arial" w:cs="Arial"/>
          <w:i/>
          <w:sz w:val="16"/>
          <w:szCs w:val="16"/>
        </w:rPr>
      </w:pPr>
      <w:bookmarkStart w:id="36" w:name="_Hlk89336880"/>
      <w:r w:rsidRPr="002B7859">
        <w:rPr>
          <w:rFonts w:ascii="Arial" w:hAnsi="Arial" w:cs="Arial"/>
          <w:i/>
          <w:sz w:val="16"/>
          <w:szCs w:val="16"/>
        </w:rPr>
        <w:t>Net proceeds from the outing will be contributed to the DRMA Foundation, a 501(c)3 organization. Consult your</w:t>
      </w:r>
    </w:p>
    <w:p w14:paraId="1071A005" w14:textId="77777777" w:rsidR="009F127A" w:rsidRPr="002B7859" w:rsidRDefault="009F127A" w:rsidP="009F127A">
      <w:pPr>
        <w:tabs>
          <w:tab w:val="left" w:pos="1309"/>
          <w:tab w:val="left" w:pos="6545"/>
        </w:tabs>
        <w:jc w:val="center"/>
        <w:rPr>
          <w:rFonts w:ascii="Arial" w:hAnsi="Arial" w:cs="Arial"/>
          <w:i/>
          <w:sz w:val="16"/>
          <w:szCs w:val="16"/>
        </w:rPr>
      </w:pPr>
      <w:r w:rsidRPr="002B7859">
        <w:rPr>
          <w:rFonts w:ascii="Arial" w:hAnsi="Arial" w:cs="Arial"/>
          <w:i/>
          <w:sz w:val="16"/>
          <w:szCs w:val="16"/>
        </w:rPr>
        <w:t>professional income tax advisor to determine the amount which may be deductible as a business expense or a charitable contribution.</w:t>
      </w:r>
      <w:bookmarkEnd w:id="36"/>
    </w:p>
    <w:sectPr w:rsidR="009F127A" w:rsidRPr="002B7859" w:rsidSect="006C7C91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7FF8F" w14:textId="77777777" w:rsidR="00671E44" w:rsidRDefault="00671E44">
      <w:r>
        <w:separator/>
      </w:r>
    </w:p>
  </w:endnote>
  <w:endnote w:type="continuationSeparator" w:id="0">
    <w:p w14:paraId="50D7E00A" w14:textId="77777777" w:rsidR="00671E44" w:rsidRDefault="00671E44">
      <w:r>
        <w:continuationSeparator/>
      </w:r>
    </w:p>
  </w:endnote>
  <w:endnote w:type="continuationNotice" w:id="1">
    <w:p w14:paraId="0933B69A" w14:textId="77777777" w:rsidR="00671E44" w:rsidRDefault="00671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2A501" w14:textId="77777777" w:rsidR="00671E44" w:rsidRDefault="00671E44">
      <w:r>
        <w:separator/>
      </w:r>
    </w:p>
  </w:footnote>
  <w:footnote w:type="continuationSeparator" w:id="0">
    <w:p w14:paraId="1C70CF62" w14:textId="77777777" w:rsidR="00671E44" w:rsidRDefault="00671E44">
      <w:r>
        <w:continuationSeparator/>
      </w:r>
    </w:p>
  </w:footnote>
  <w:footnote w:type="continuationNotice" w:id="1">
    <w:p w14:paraId="17D7585D" w14:textId="77777777" w:rsidR="00671E44" w:rsidRDefault="00671E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F5DCA"/>
    <w:multiLevelType w:val="hybridMultilevel"/>
    <w:tmpl w:val="9BF6C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3F5ACA"/>
    <w:multiLevelType w:val="hybridMultilevel"/>
    <w:tmpl w:val="87BA7DDE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161069">
    <w:abstractNumId w:val="0"/>
  </w:num>
  <w:num w:numId="2" w16cid:durableId="113267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PbNoXr82ASqU4HfcGt3VSNeYDc12zJkXKyVU2MpV2mIWW2ctgi5e9vk3ehwXqycP2/Ij8eGGBJ1rr2h3BR96w==" w:salt="JpvYEl/Wc4AIV6rvfI7l9A==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07"/>
    <w:rsid w:val="00004D5D"/>
    <w:rsid w:val="00010FD0"/>
    <w:rsid w:val="000131FE"/>
    <w:rsid w:val="00024670"/>
    <w:rsid w:val="00027FA9"/>
    <w:rsid w:val="000326F7"/>
    <w:rsid w:val="000328E7"/>
    <w:rsid w:val="000338DB"/>
    <w:rsid w:val="00034586"/>
    <w:rsid w:val="00034EBA"/>
    <w:rsid w:val="0003506F"/>
    <w:rsid w:val="0005099A"/>
    <w:rsid w:val="00055073"/>
    <w:rsid w:val="00056335"/>
    <w:rsid w:val="00060305"/>
    <w:rsid w:val="0006506E"/>
    <w:rsid w:val="00066AB8"/>
    <w:rsid w:val="00076701"/>
    <w:rsid w:val="0007693E"/>
    <w:rsid w:val="000866F9"/>
    <w:rsid w:val="00090616"/>
    <w:rsid w:val="00091BCE"/>
    <w:rsid w:val="000951E5"/>
    <w:rsid w:val="00096A01"/>
    <w:rsid w:val="000A54EB"/>
    <w:rsid w:val="000A769F"/>
    <w:rsid w:val="000C2263"/>
    <w:rsid w:val="000C2F17"/>
    <w:rsid w:val="000C4F59"/>
    <w:rsid w:val="000D1CE5"/>
    <w:rsid w:val="000D41FA"/>
    <w:rsid w:val="000E1D64"/>
    <w:rsid w:val="000E52E0"/>
    <w:rsid w:val="000E7E22"/>
    <w:rsid w:val="000F48D2"/>
    <w:rsid w:val="0011363E"/>
    <w:rsid w:val="00124816"/>
    <w:rsid w:val="001330FA"/>
    <w:rsid w:val="00150D8D"/>
    <w:rsid w:val="001516A3"/>
    <w:rsid w:val="00152341"/>
    <w:rsid w:val="00160362"/>
    <w:rsid w:val="0016263B"/>
    <w:rsid w:val="00162EF6"/>
    <w:rsid w:val="0016536A"/>
    <w:rsid w:val="0018350F"/>
    <w:rsid w:val="0019474D"/>
    <w:rsid w:val="001A0306"/>
    <w:rsid w:val="001A45AB"/>
    <w:rsid w:val="001A549F"/>
    <w:rsid w:val="001A56FB"/>
    <w:rsid w:val="001B3BB2"/>
    <w:rsid w:val="001C7E2A"/>
    <w:rsid w:val="001D30B6"/>
    <w:rsid w:val="001D34F7"/>
    <w:rsid w:val="001D37CC"/>
    <w:rsid w:val="001D5A86"/>
    <w:rsid w:val="001D5B34"/>
    <w:rsid w:val="001D6C58"/>
    <w:rsid w:val="001D6D6A"/>
    <w:rsid w:val="001D7529"/>
    <w:rsid w:val="001E1CB4"/>
    <w:rsid w:val="001E1F1D"/>
    <w:rsid w:val="001E2A3C"/>
    <w:rsid w:val="001E2E3B"/>
    <w:rsid w:val="001E3D59"/>
    <w:rsid w:val="001E48C7"/>
    <w:rsid w:val="001F0FB9"/>
    <w:rsid w:val="001F27C1"/>
    <w:rsid w:val="001F3B2E"/>
    <w:rsid w:val="00202F0F"/>
    <w:rsid w:val="00207ED7"/>
    <w:rsid w:val="00210D12"/>
    <w:rsid w:val="002122BB"/>
    <w:rsid w:val="00215BE3"/>
    <w:rsid w:val="002200C6"/>
    <w:rsid w:val="0022228D"/>
    <w:rsid w:val="002228E2"/>
    <w:rsid w:val="002324B9"/>
    <w:rsid w:val="00234057"/>
    <w:rsid w:val="00235B77"/>
    <w:rsid w:val="00236158"/>
    <w:rsid w:val="002549D3"/>
    <w:rsid w:val="00265AB4"/>
    <w:rsid w:val="00274A1C"/>
    <w:rsid w:val="00280299"/>
    <w:rsid w:val="00284360"/>
    <w:rsid w:val="002861E4"/>
    <w:rsid w:val="00287697"/>
    <w:rsid w:val="002911C6"/>
    <w:rsid w:val="002913D6"/>
    <w:rsid w:val="00292F92"/>
    <w:rsid w:val="00294077"/>
    <w:rsid w:val="00294916"/>
    <w:rsid w:val="002A1BC0"/>
    <w:rsid w:val="002B2B18"/>
    <w:rsid w:val="002B3BFF"/>
    <w:rsid w:val="002B6B64"/>
    <w:rsid w:val="002B7859"/>
    <w:rsid w:val="002D179F"/>
    <w:rsid w:val="002D5879"/>
    <w:rsid w:val="002D61D9"/>
    <w:rsid w:val="002E2180"/>
    <w:rsid w:val="002E5AE6"/>
    <w:rsid w:val="00304FDC"/>
    <w:rsid w:val="003057A9"/>
    <w:rsid w:val="00311978"/>
    <w:rsid w:val="00312DA2"/>
    <w:rsid w:val="00317584"/>
    <w:rsid w:val="0031782C"/>
    <w:rsid w:val="00322D92"/>
    <w:rsid w:val="003268E2"/>
    <w:rsid w:val="00330237"/>
    <w:rsid w:val="00330508"/>
    <w:rsid w:val="00330787"/>
    <w:rsid w:val="00330895"/>
    <w:rsid w:val="00337D40"/>
    <w:rsid w:val="00345511"/>
    <w:rsid w:val="00345F9A"/>
    <w:rsid w:val="00345FEE"/>
    <w:rsid w:val="00356118"/>
    <w:rsid w:val="003571C2"/>
    <w:rsid w:val="003577E6"/>
    <w:rsid w:val="003750E6"/>
    <w:rsid w:val="00392699"/>
    <w:rsid w:val="003B5B24"/>
    <w:rsid w:val="003C2855"/>
    <w:rsid w:val="003C7D21"/>
    <w:rsid w:val="003D5F66"/>
    <w:rsid w:val="003D7FE2"/>
    <w:rsid w:val="003E25B8"/>
    <w:rsid w:val="003E5035"/>
    <w:rsid w:val="003E6091"/>
    <w:rsid w:val="003E6188"/>
    <w:rsid w:val="003F2BA2"/>
    <w:rsid w:val="003F3613"/>
    <w:rsid w:val="003F77D9"/>
    <w:rsid w:val="003F7D5E"/>
    <w:rsid w:val="00401902"/>
    <w:rsid w:val="00404FA7"/>
    <w:rsid w:val="00411695"/>
    <w:rsid w:val="004125F6"/>
    <w:rsid w:val="0041519E"/>
    <w:rsid w:val="00416E7D"/>
    <w:rsid w:val="00420A8F"/>
    <w:rsid w:val="00420C5F"/>
    <w:rsid w:val="004221A9"/>
    <w:rsid w:val="00423C28"/>
    <w:rsid w:val="00425D8A"/>
    <w:rsid w:val="00426545"/>
    <w:rsid w:val="00431D87"/>
    <w:rsid w:val="00435809"/>
    <w:rsid w:val="004369E5"/>
    <w:rsid w:val="00452263"/>
    <w:rsid w:val="00454C0E"/>
    <w:rsid w:val="00457BEC"/>
    <w:rsid w:val="00461575"/>
    <w:rsid w:val="004767E3"/>
    <w:rsid w:val="00476CC7"/>
    <w:rsid w:val="0047724F"/>
    <w:rsid w:val="00491ABD"/>
    <w:rsid w:val="004937FB"/>
    <w:rsid w:val="004A444F"/>
    <w:rsid w:val="004A7EA9"/>
    <w:rsid w:val="004B0716"/>
    <w:rsid w:val="004B1496"/>
    <w:rsid w:val="004B41B5"/>
    <w:rsid w:val="004B4B84"/>
    <w:rsid w:val="004C45DA"/>
    <w:rsid w:val="004C6FF4"/>
    <w:rsid w:val="004D2369"/>
    <w:rsid w:val="004D3086"/>
    <w:rsid w:val="004D3A2A"/>
    <w:rsid w:val="004E0759"/>
    <w:rsid w:val="004E24B5"/>
    <w:rsid w:val="004E35FE"/>
    <w:rsid w:val="004E4B70"/>
    <w:rsid w:val="004E6B8D"/>
    <w:rsid w:val="004E7DE1"/>
    <w:rsid w:val="004F415D"/>
    <w:rsid w:val="005008A8"/>
    <w:rsid w:val="00511BCD"/>
    <w:rsid w:val="005150E3"/>
    <w:rsid w:val="005217B5"/>
    <w:rsid w:val="00524AB1"/>
    <w:rsid w:val="00525FB0"/>
    <w:rsid w:val="00534C5C"/>
    <w:rsid w:val="005371DB"/>
    <w:rsid w:val="005425C6"/>
    <w:rsid w:val="00542B90"/>
    <w:rsid w:val="0055213F"/>
    <w:rsid w:val="00553C7B"/>
    <w:rsid w:val="00560222"/>
    <w:rsid w:val="00561109"/>
    <w:rsid w:val="00562178"/>
    <w:rsid w:val="00566B59"/>
    <w:rsid w:val="005672F7"/>
    <w:rsid w:val="005677B3"/>
    <w:rsid w:val="00567CBE"/>
    <w:rsid w:val="005707AE"/>
    <w:rsid w:val="00571AA7"/>
    <w:rsid w:val="005748A0"/>
    <w:rsid w:val="00575F79"/>
    <w:rsid w:val="005805CF"/>
    <w:rsid w:val="005805F4"/>
    <w:rsid w:val="005818D2"/>
    <w:rsid w:val="0058255B"/>
    <w:rsid w:val="00583C25"/>
    <w:rsid w:val="00586F4C"/>
    <w:rsid w:val="005871D3"/>
    <w:rsid w:val="005A04F3"/>
    <w:rsid w:val="005A0516"/>
    <w:rsid w:val="005A66AF"/>
    <w:rsid w:val="005A6911"/>
    <w:rsid w:val="005B1A45"/>
    <w:rsid w:val="005B4C03"/>
    <w:rsid w:val="005B6BCE"/>
    <w:rsid w:val="005C2EEA"/>
    <w:rsid w:val="005D2180"/>
    <w:rsid w:val="005D5A3C"/>
    <w:rsid w:val="005E1F51"/>
    <w:rsid w:val="005F350C"/>
    <w:rsid w:val="005F3794"/>
    <w:rsid w:val="005F5F08"/>
    <w:rsid w:val="005F70D9"/>
    <w:rsid w:val="0060353B"/>
    <w:rsid w:val="006058C2"/>
    <w:rsid w:val="00612899"/>
    <w:rsid w:val="00613E34"/>
    <w:rsid w:val="0061437F"/>
    <w:rsid w:val="00623E48"/>
    <w:rsid w:val="006277C2"/>
    <w:rsid w:val="006353AE"/>
    <w:rsid w:val="00650706"/>
    <w:rsid w:val="00652110"/>
    <w:rsid w:val="00660E50"/>
    <w:rsid w:val="00661AAE"/>
    <w:rsid w:val="00663F78"/>
    <w:rsid w:val="00665835"/>
    <w:rsid w:val="00671E44"/>
    <w:rsid w:val="00675E07"/>
    <w:rsid w:val="006806D7"/>
    <w:rsid w:val="0068313B"/>
    <w:rsid w:val="006902E0"/>
    <w:rsid w:val="0069198B"/>
    <w:rsid w:val="006A0CC9"/>
    <w:rsid w:val="006A2BAC"/>
    <w:rsid w:val="006A304E"/>
    <w:rsid w:val="006A36F1"/>
    <w:rsid w:val="006A5FC4"/>
    <w:rsid w:val="006A65CE"/>
    <w:rsid w:val="006A720C"/>
    <w:rsid w:val="006B02D7"/>
    <w:rsid w:val="006C4B33"/>
    <w:rsid w:val="006C7C91"/>
    <w:rsid w:val="006D0892"/>
    <w:rsid w:val="006D77C8"/>
    <w:rsid w:val="006D7DA7"/>
    <w:rsid w:val="006E1A64"/>
    <w:rsid w:val="006E213D"/>
    <w:rsid w:val="006E21FF"/>
    <w:rsid w:val="006E3733"/>
    <w:rsid w:val="006E5000"/>
    <w:rsid w:val="006E6BA6"/>
    <w:rsid w:val="006F2577"/>
    <w:rsid w:val="006F4301"/>
    <w:rsid w:val="006F7F76"/>
    <w:rsid w:val="006F7FF7"/>
    <w:rsid w:val="00706155"/>
    <w:rsid w:val="00706880"/>
    <w:rsid w:val="007103D2"/>
    <w:rsid w:val="00711407"/>
    <w:rsid w:val="00711FD4"/>
    <w:rsid w:val="00712C38"/>
    <w:rsid w:val="007145D0"/>
    <w:rsid w:val="0071540A"/>
    <w:rsid w:val="007219BB"/>
    <w:rsid w:val="00734495"/>
    <w:rsid w:val="00734B9A"/>
    <w:rsid w:val="00735C2C"/>
    <w:rsid w:val="00742451"/>
    <w:rsid w:val="007425D3"/>
    <w:rsid w:val="00746797"/>
    <w:rsid w:val="00754E6B"/>
    <w:rsid w:val="00754EAC"/>
    <w:rsid w:val="0076082F"/>
    <w:rsid w:val="00766068"/>
    <w:rsid w:val="0077062F"/>
    <w:rsid w:val="00770D48"/>
    <w:rsid w:val="00794238"/>
    <w:rsid w:val="007A2463"/>
    <w:rsid w:val="007A397E"/>
    <w:rsid w:val="007A7670"/>
    <w:rsid w:val="007B6B64"/>
    <w:rsid w:val="007C074C"/>
    <w:rsid w:val="007C1750"/>
    <w:rsid w:val="007D06B5"/>
    <w:rsid w:val="00802A08"/>
    <w:rsid w:val="00807407"/>
    <w:rsid w:val="00812C6A"/>
    <w:rsid w:val="00815CB7"/>
    <w:rsid w:val="00821CAE"/>
    <w:rsid w:val="008274C1"/>
    <w:rsid w:val="00831950"/>
    <w:rsid w:val="008415C8"/>
    <w:rsid w:val="0084160B"/>
    <w:rsid w:val="00842387"/>
    <w:rsid w:val="00842396"/>
    <w:rsid w:val="00846855"/>
    <w:rsid w:val="00850AA6"/>
    <w:rsid w:val="00856084"/>
    <w:rsid w:val="00856357"/>
    <w:rsid w:val="00870D55"/>
    <w:rsid w:val="00876E80"/>
    <w:rsid w:val="0088708C"/>
    <w:rsid w:val="008903EE"/>
    <w:rsid w:val="00892D13"/>
    <w:rsid w:val="0089639A"/>
    <w:rsid w:val="008A364D"/>
    <w:rsid w:val="008A7050"/>
    <w:rsid w:val="008B6599"/>
    <w:rsid w:val="008C213C"/>
    <w:rsid w:val="008C2BE4"/>
    <w:rsid w:val="008C7218"/>
    <w:rsid w:val="008C77BE"/>
    <w:rsid w:val="008C77CD"/>
    <w:rsid w:val="008D5827"/>
    <w:rsid w:val="008E2A16"/>
    <w:rsid w:val="008E35D6"/>
    <w:rsid w:val="008E5801"/>
    <w:rsid w:val="008E7500"/>
    <w:rsid w:val="008E7F6C"/>
    <w:rsid w:val="008F1E84"/>
    <w:rsid w:val="008F29EB"/>
    <w:rsid w:val="008F5D3E"/>
    <w:rsid w:val="008F5E14"/>
    <w:rsid w:val="008F6D06"/>
    <w:rsid w:val="00900C98"/>
    <w:rsid w:val="00915848"/>
    <w:rsid w:val="0091597B"/>
    <w:rsid w:val="00923614"/>
    <w:rsid w:val="009278D1"/>
    <w:rsid w:val="009312BA"/>
    <w:rsid w:val="00931B36"/>
    <w:rsid w:val="00935B85"/>
    <w:rsid w:val="00951A4D"/>
    <w:rsid w:val="0095286B"/>
    <w:rsid w:val="0095798B"/>
    <w:rsid w:val="00963DEB"/>
    <w:rsid w:val="00964BE7"/>
    <w:rsid w:val="009653FA"/>
    <w:rsid w:val="009678CB"/>
    <w:rsid w:val="009701C2"/>
    <w:rsid w:val="00970FB9"/>
    <w:rsid w:val="00974CD8"/>
    <w:rsid w:val="00980049"/>
    <w:rsid w:val="0098101C"/>
    <w:rsid w:val="0098250F"/>
    <w:rsid w:val="00982844"/>
    <w:rsid w:val="00982D99"/>
    <w:rsid w:val="00985CA1"/>
    <w:rsid w:val="009901D3"/>
    <w:rsid w:val="00991257"/>
    <w:rsid w:val="00995F71"/>
    <w:rsid w:val="009A023A"/>
    <w:rsid w:val="009A15C2"/>
    <w:rsid w:val="009A40F5"/>
    <w:rsid w:val="009A7427"/>
    <w:rsid w:val="009B4BBE"/>
    <w:rsid w:val="009B7624"/>
    <w:rsid w:val="009C1B72"/>
    <w:rsid w:val="009C407F"/>
    <w:rsid w:val="009C4A5C"/>
    <w:rsid w:val="009D5439"/>
    <w:rsid w:val="009E1983"/>
    <w:rsid w:val="009E57E2"/>
    <w:rsid w:val="009E5BDA"/>
    <w:rsid w:val="009E7412"/>
    <w:rsid w:val="009F0EEE"/>
    <w:rsid w:val="009F127A"/>
    <w:rsid w:val="009F1387"/>
    <w:rsid w:val="009F2483"/>
    <w:rsid w:val="009F3DA9"/>
    <w:rsid w:val="009F7C84"/>
    <w:rsid w:val="00A05533"/>
    <w:rsid w:val="00A14CC4"/>
    <w:rsid w:val="00A175F3"/>
    <w:rsid w:val="00A221F3"/>
    <w:rsid w:val="00A330D8"/>
    <w:rsid w:val="00A35ECC"/>
    <w:rsid w:val="00A41974"/>
    <w:rsid w:val="00A42412"/>
    <w:rsid w:val="00A45071"/>
    <w:rsid w:val="00A50B28"/>
    <w:rsid w:val="00A605F4"/>
    <w:rsid w:val="00A6596E"/>
    <w:rsid w:val="00A659DA"/>
    <w:rsid w:val="00A674AC"/>
    <w:rsid w:val="00A73C22"/>
    <w:rsid w:val="00A83A48"/>
    <w:rsid w:val="00A84BF4"/>
    <w:rsid w:val="00A84D04"/>
    <w:rsid w:val="00A87DDF"/>
    <w:rsid w:val="00AA1AC0"/>
    <w:rsid w:val="00AA4AE7"/>
    <w:rsid w:val="00AA5AD3"/>
    <w:rsid w:val="00AB3237"/>
    <w:rsid w:val="00AC1B45"/>
    <w:rsid w:val="00AC2723"/>
    <w:rsid w:val="00AC4893"/>
    <w:rsid w:val="00AC5836"/>
    <w:rsid w:val="00AD3F72"/>
    <w:rsid w:val="00AD44CE"/>
    <w:rsid w:val="00AD6D68"/>
    <w:rsid w:val="00AF6DEC"/>
    <w:rsid w:val="00B0202C"/>
    <w:rsid w:val="00B12A5D"/>
    <w:rsid w:val="00B16FD9"/>
    <w:rsid w:val="00B207D7"/>
    <w:rsid w:val="00B30664"/>
    <w:rsid w:val="00B316A2"/>
    <w:rsid w:val="00B343A6"/>
    <w:rsid w:val="00B34583"/>
    <w:rsid w:val="00B3504F"/>
    <w:rsid w:val="00B43877"/>
    <w:rsid w:val="00B459BA"/>
    <w:rsid w:val="00B45D72"/>
    <w:rsid w:val="00B4706F"/>
    <w:rsid w:val="00B51973"/>
    <w:rsid w:val="00B55C12"/>
    <w:rsid w:val="00B56EE5"/>
    <w:rsid w:val="00B62640"/>
    <w:rsid w:val="00B7682E"/>
    <w:rsid w:val="00B85322"/>
    <w:rsid w:val="00B91A1D"/>
    <w:rsid w:val="00BA30B9"/>
    <w:rsid w:val="00BA4F50"/>
    <w:rsid w:val="00BA6247"/>
    <w:rsid w:val="00BB48D0"/>
    <w:rsid w:val="00BC18EC"/>
    <w:rsid w:val="00BC5F89"/>
    <w:rsid w:val="00BD6981"/>
    <w:rsid w:val="00BE47A0"/>
    <w:rsid w:val="00BE5EFB"/>
    <w:rsid w:val="00BE6C5E"/>
    <w:rsid w:val="00BF0A1F"/>
    <w:rsid w:val="00BF1B53"/>
    <w:rsid w:val="00BF3A4A"/>
    <w:rsid w:val="00C017D6"/>
    <w:rsid w:val="00C01EC4"/>
    <w:rsid w:val="00C04963"/>
    <w:rsid w:val="00C07E07"/>
    <w:rsid w:val="00C15CEF"/>
    <w:rsid w:val="00C16708"/>
    <w:rsid w:val="00C26075"/>
    <w:rsid w:val="00C303AA"/>
    <w:rsid w:val="00C31E13"/>
    <w:rsid w:val="00C33FF5"/>
    <w:rsid w:val="00C350DE"/>
    <w:rsid w:val="00C43D86"/>
    <w:rsid w:val="00C54133"/>
    <w:rsid w:val="00C625AB"/>
    <w:rsid w:val="00C749E1"/>
    <w:rsid w:val="00C76D8D"/>
    <w:rsid w:val="00C805E2"/>
    <w:rsid w:val="00C81AB6"/>
    <w:rsid w:val="00C823EA"/>
    <w:rsid w:val="00C84697"/>
    <w:rsid w:val="00C85849"/>
    <w:rsid w:val="00C93523"/>
    <w:rsid w:val="00C93BDF"/>
    <w:rsid w:val="00C943A3"/>
    <w:rsid w:val="00CA1B75"/>
    <w:rsid w:val="00CA60DD"/>
    <w:rsid w:val="00CA701D"/>
    <w:rsid w:val="00CB1B92"/>
    <w:rsid w:val="00CB660C"/>
    <w:rsid w:val="00CB718D"/>
    <w:rsid w:val="00CC0940"/>
    <w:rsid w:val="00CC1632"/>
    <w:rsid w:val="00CC4D3E"/>
    <w:rsid w:val="00CC6043"/>
    <w:rsid w:val="00CC7727"/>
    <w:rsid w:val="00CD0C7B"/>
    <w:rsid w:val="00CD1E2A"/>
    <w:rsid w:val="00CD55D9"/>
    <w:rsid w:val="00CE083A"/>
    <w:rsid w:val="00CE7631"/>
    <w:rsid w:val="00CF2473"/>
    <w:rsid w:val="00CF5F18"/>
    <w:rsid w:val="00D03149"/>
    <w:rsid w:val="00D1346E"/>
    <w:rsid w:val="00D17DCB"/>
    <w:rsid w:val="00D23066"/>
    <w:rsid w:val="00D23978"/>
    <w:rsid w:val="00D25751"/>
    <w:rsid w:val="00D30976"/>
    <w:rsid w:val="00D3261B"/>
    <w:rsid w:val="00D336BD"/>
    <w:rsid w:val="00D34FD1"/>
    <w:rsid w:val="00D4001C"/>
    <w:rsid w:val="00D40C46"/>
    <w:rsid w:val="00D41071"/>
    <w:rsid w:val="00D45252"/>
    <w:rsid w:val="00D55B24"/>
    <w:rsid w:val="00D564A5"/>
    <w:rsid w:val="00D669F4"/>
    <w:rsid w:val="00D73286"/>
    <w:rsid w:val="00D76C40"/>
    <w:rsid w:val="00D83784"/>
    <w:rsid w:val="00DA050A"/>
    <w:rsid w:val="00DA159D"/>
    <w:rsid w:val="00DA2E36"/>
    <w:rsid w:val="00DA4D5B"/>
    <w:rsid w:val="00DA54D0"/>
    <w:rsid w:val="00DB2E77"/>
    <w:rsid w:val="00DC56E0"/>
    <w:rsid w:val="00DD32AC"/>
    <w:rsid w:val="00DD4B0B"/>
    <w:rsid w:val="00DD5126"/>
    <w:rsid w:val="00DD62E7"/>
    <w:rsid w:val="00DE1649"/>
    <w:rsid w:val="00DE3C0C"/>
    <w:rsid w:val="00DF3B63"/>
    <w:rsid w:val="00DF6098"/>
    <w:rsid w:val="00E226B7"/>
    <w:rsid w:val="00E27911"/>
    <w:rsid w:val="00E305B6"/>
    <w:rsid w:val="00E33702"/>
    <w:rsid w:val="00E436C2"/>
    <w:rsid w:val="00E47111"/>
    <w:rsid w:val="00E4719E"/>
    <w:rsid w:val="00E47CC4"/>
    <w:rsid w:val="00E50CED"/>
    <w:rsid w:val="00E62DB5"/>
    <w:rsid w:val="00E6431E"/>
    <w:rsid w:val="00E66ADD"/>
    <w:rsid w:val="00E73E83"/>
    <w:rsid w:val="00E83CD3"/>
    <w:rsid w:val="00E857AD"/>
    <w:rsid w:val="00E9037C"/>
    <w:rsid w:val="00E908A7"/>
    <w:rsid w:val="00E9131C"/>
    <w:rsid w:val="00E92E8B"/>
    <w:rsid w:val="00E931A5"/>
    <w:rsid w:val="00EA3828"/>
    <w:rsid w:val="00EB34C4"/>
    <w:rsid w:val="00EB63B7"/>
    <w:rsid w:val="00EB6488"/>
    <w:rsid w:val="00EC19EB"/>
    <w:rsid w:val="00EC2A2E"/>
    <w:rsid w:val="00EC4CB4"/>
    <w:rsid w:val="00EC6B06"/>
    <w:rsid w:val="00EE03AA"/>
    <w:rsid w:val="00EE38F4"/>
    <w:rsid w:val="00EE3D84"/>
    <w:rsid w:val="00EE3DB5"/>
    <w:rsid w:val="00EE4567"/>
    <w:rsid w:val="00EE472F"/>
    <w:rsid w:val="00EF6FB2"/>
    <w:rsid w:val="00F030FF"/>
    <w:rsid w:val="00F042AF"/>
    <w:rsid w:val="00F0463D"/>
    <w:rsid w:val="00F051CB"/>
    <w:rsid w:val="00F05521"/>
    <w:rsid w:val="00F112C1"/>
    <w:rsid w:val="00F1589F"/>
    <w:rsid w:val="00F20334"/>
    <w:rsid w:val="00F210F9"/>
    <w:rsid w:val="00F33ACC"/>
    <w:rsid w:val="00F33BF5"/>
    <w:rsid w:val="00F352BA"/>
    <w:rsid w:val="00F37E62"/>
    <w:rsid w:val="00F37F61"/>
    <w:rsid w:val="00F446E7"/>
    <w:rsid w:val="00F457F4"/>
    <w:rsid w:val="00F537E2"/>
    <w:rsid w:val="00F57398"/>
    <w:rsid w:val="00F62770"/>
    <w:rsid w:val="00F641F5"/>
    <w:rsid w:val="00F65198"/>
    <w:rsid w:val="00F662C5"/>
    <w:rsid w:val="00F72B10"/>
    <w:rsid w:val="00F72E04"/>
    <w:rsid w:val="00F7393F"/>
    <w:rsid w:val="00F74BDE"/>
    <w:rsid w:val="00F764E7"/>
    <w:rsid w:val="00F81E22"/>
    <w:rsid w:val="00F90CD8"/>
    <w:rsid w:val="00F96B91"/>
    <w:rsid w:val="00FA0D0C"/>
    <w:rsid w:val="00FA5B48"/>
    <w:rsid w:val="00FA5B89"/>
    <w:rsid w:val="00FB22D4"/>
    <w:rsid w:val="00FB48FF"/>
    <w:rsid w:val="00FB4F91"/>
    <w:rsid w:val="00FB63C8"/>
    <w:rsid w:val="00FC04E6"/>
    <w:rsid w:val="00FC20E4"/>
    <w:rsid w:val="00FC4FA2"/>
    <w:rsid w:val="00FD0515"/>
    <w:rsid w:val="00FD09EE"/>
    <w:rsid w:val="00FD2911"/>
    <w:rsid w:val="00FD3089"/>
    <w:rsid w:val="00FD4F86"/>
    <w:rsid w:val="00FD5F45"/>
    <w:rsid w:val="00FD65FE"/>
    <w:rsid w:val="00FE253E"/>
    <w:rsid w:val="00FE2A64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0A584"/>
  <w15:chartTrackingRefBased/>
  <w15:docId w15:val="{07F4278D-92B0-4DD1-8291-88372EB5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981"/>
    <w:rPr>
      <w:sz w:val="24"/>
      <w:szCs w:val="24"/>
    </w:rPr>
  </w:style>
  <w:style w:type="paragraph" w:styleId="Heading1">
    <w:name w:val="heading 1"/>
    <w:basedOn w:val="Normal"/>
    <w:next w:val="Normal"/>
    <w:qFormat/>
    <w:rsid w:val="00BD6981"/>
    <w:pPr>
      <w:keepNext/>
      <w:jc w:val="center"/>
      <w:outlineLvl w:val="0"/>
    </w:pPr>
    <w:rPr>
      <w:i/>
      <w:iCs/>
      <w:sz w:val="18"/>
    </w:rPr>
  </w:style>
  <w:style w:type="paragraph" w:styleId="Heading2">
    <w:name w:val="heading 2"/>
    <w:basedOn w:val="Normal"/>
    <w:next w:val="Normal"/>
    <w:qFormat/>
    <w:rsid w:val="00BD69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5A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3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53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5322"/>
  </w:style>
  <w:style w:type="paragraph" w:customStyle="1" w:styleId="WfxFaxNum">
    <w:name w:val="WfxFaxNum"/>
    <w:basedOn w:val="Normal"/>
    <w:rsid w:val="00265AB4"/>
    <w:rPr>
      <w:sz w:val="20"/>
      <w:szCs w:val="20"/>
    </w:rPr>
  </w:style>
  <w:style w:type="table" w:styleId="TableGrid">
    <w:name w:val="Table Grid"/>
    <w:basedOn w:val="TableNormal"/>
    <w:rsid w:val="009C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66ADD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304E"/>
    <w:rPr>
      <w:rFonts w:ascii="Tahoma" w:hAnsi="Tahoma" w:cs="Tahoma"/>
      <w:sz w:val="16"/>
      <w:szCs w:val="16"/>
    </w:rPr>
  </w:style>
  <w:style w:type="character" w:styleId="Hyperlink">
    <w:name w:val="Hyperlink"/>
    <w:rsid w:val="008274C1"/>
    <w:rPr>
      <w:color w:val="0000FF"/>
      <w:u w:val="single"/>
    </w:rPr>
  </w:style>
  <w:style w:type="character" w:customStyle="1" w:styleId="HeaderChar">
    <w:name w:val="Header Char"/>
    <w:link w:val="Header"/>
    <w:rsid w:val="00AD3F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47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3B6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3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5A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aytonRM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vents@DaytonRMA.org?subject=August%20Golf%20Registr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aytonRMA.or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vents@DaytonRMA.org?subject=August%20Golf%20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6603C99B7D145AB0BDE7C77CCAB2F" ma:contentTypeVersion="17" ma:contentTypeDescription="Create a new document." ma:contentTypeScope="" ma:versionID="e6b9dc9449b55dc502579aab1b3e2576">
  <xsd:schema xmlns:xsd="http://www.w3.org/2001/XMLSchema" xmlns:xs="http://www.w3.org/2001/XMLSchema" xmlns:p="http://schemas.microsoft.com/office/2006/metadata/properties" xmlns:ns2="2bb7ac08-b94f-4651-9af8-2bab8e6f26a5" xmlns:ns3="bc25716a-f1a3-4383-990d-62bf5f9d66c7" targetNamespace="http://schemas.microsoft.com/office/2006/metadata/properties" ma:root="true" ma:fieldsID="c3bce585c9e47d96e0833fab81d5a5ad" ns2:_="" ns3:_="">
    <xsd:import namespace="2bb7ac08-b94f-4651-9af8-2bab8e6f26a5"/>
    <xsd:import namespace="bc25716a-f1a3-4383-990d-62bf5f9d66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ac08-b94f-4651-9af8-2bab8e6f26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cadc1c7-d892-40d1-9013-6573dce5c0ad}" ma:internalName="TaxCatchAll" ma:showField="CatchAllData" ma:web="2bb7ac08-b94f-4651-9af8-2bab8e6f2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5716a-f1a3-4383-990d-62bf5f9d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d80fbf4-58de-47e7-8805-9c08d9c0d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b7ac08-b94f-4651-9af8-2bab8e6f26a5">P24TU62J3FXQ-108585996-5390</_dlc_DocId>
    <_dlc_DocIdUrl xmlns="2bb7ac08-b94f-4651-9af8-2bab8e6f26a5">
      <Url>https://daytonrma.sharepoint.com/sites/Events2/_layouts/15/DocIdRedir.aspx?ID=P24TU62J3FXQ-108585996-5390</Url>
      <Description>P24TU62J3FXQ-108585996-5390</Description>
    </_dlc_DocIdUrl>
    <lcf76f155ced4ddcb4097134ff3c332f xmlns="bc25716a-f1a3-4383-990d-62bf5f9d66c7">
      <Terms xmlns="http://schemas.microsoft.com/office/infopath/2007/PartnerControls"/>
    </lcf76f155ced4ddcb4097134ff3c332f>
    <TaxCatchAll xmlns="2bb7ac08-b94f-4651-9af8-2bab8e6f26a5" xsi:nil="true"/>
  </documentManagement>
</p:properties>
</file>

<file path=customXml/itemProps1.xml><?xml version="1.0" encoding="utf-8"?>
<ds:datastoreItem xmlns:ds="http://schemas.openxmlformats.org/officeDocument/2006/customXml" ds:itemID="{27A40B70-8389-4E38-9EFF-DE8973027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ac08-b94f-4651-9af8-2bab8e6f26a5"/>
    <ds:schemaRef ds:uri="bc25716a-f1a3-4383-990d-62bf5f9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88441-42C5-45AA-A88E-D713C183E4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300045-256A-5A47-9A11-0B74CD52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970C9B-31CF-43C9-ADAC-82B15DEF58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B23EBA-4A4E-4ECD-8A22-3FBE9BD2D871}">
  <ds:schemaRefs>
    <ds:schemaRef ds:uri="http://schemas.microsoft.com/office/2006/metadata/properties"/>
    <ds:schemaRef ds:uri="http://schemas.microsoft.com/office/infopath/2007/PartnerControls"/>
    <ds:schemaRef ds:uri="2bb7ac08-b94f-4651-9af8-2bab8e6f26a5"/>
    <ds:schemaRef ds:uri="bc25716a-f1a3-4383-990d-62bf5f9d6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492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Dayton Tooling &amp; Manufacturing Association</vt:lpstr>
    </vt:vector>
  </TitlesOfParts>
  <Company>DTMA</Company>
  <LinksUpToDate>false</LinksUpToDate>
  <CharactersWithSpaces>3293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http://www.daytonrma.org/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mailto:Events@DaytonRMA.org?subject=August%20Golf%20Registration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Dayton Tooling &amp; Manufacturing Association</dc:title>
  <dc:subject/>
  <dc:creator>DTMA</dc:creator>
  <cp:keywords/>
  <cp:lastModifiedBy>Kaitlin Quellhorst - DRMA</cp:lastModifiedBy>
  <cp:revision>73</cp:revision>
  <cp:lastPrinted>2021-02-08T23:11:00Z</cp:lastPrinted>
  <dcterms:created xsi:type="dcterms:W3CDTF">2021-09-30T20:59:00Z</dcterms:created>
  <dcterms:modified xsi:type="dcterms:W3CDTF">2025-06-06T14:50:00Z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0x0101009756603C99B7D145AB0BDE7C77CCAB2F</vt:lpwstr>
  </property>
  <property fmtid="{D5CDD505-2E9C-101B-9397-08002B2CF9AE}" pid="3" name="_dlc_DocIdItemGuid">
    <vt:lpwstr>fc156119-3376-4e27-a65c-a5e46856178d</vt:lpwstr>
  </property>
  <property fmtid="{D5CDD505-2E9C-101B-9397-08002B2CF9AE}" pid="4" name="MediaServiceImageTags">
    <vt:lpwstr/>
  </property>
  <property fmtid="{D5CDD505-2E9C-101B-9397-08002B2CF9AE}" pid="5" name="GrammarlyDocumentId">
    <vt:lpwstr>867f4107ee752b0e2fb2339426b59b8c5303e15d90d7fa79eb3a266cbf8cf478</vt:lpwstr>
  </property>
</Properties>
</file>